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"/>
        <w:tblpPr w:leftFromText="180" w:rightFromText="180" w:vertAnchor="text" w:horzAnchor="margin" w:tblpXSpec="center" w:tblpY="-274"/>
        <w:tblW w:w="10349" w:type="dxa"/>
        <w:tblLook w:val="04A0" w:firstRow="1" w:lastRow="0" w:firstColumn="1" w:lastColumn="0" w:noHBand="0" w:noVBand="1"/>
      </w:tblPr>
      <w:tblGrid>
        <w:gridCol w:w="3403"/>
        <w:gridCol w:w="3686"/>
        <w:gridCol w:w="3260"/>
      </w:tblGrid>
      <w:tr w:rsidR="002D27BD" w:rsidRPr="002D27BD" w14:paraId="57347E58" w14:textId="77777777" w:rsidTr="00061474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14:paraId="6E5244A7" w14:textId="77777777" w:rsidR="00061474" w:rsidRPr="002D27BD" w:rsidRDefault="00061474" w:rsidP="0065525D">
            <w:pPr>
              <w:tabs>
                <w:tab w:val="left" w:pos="7720"/>
              </w:tabs>
              <w:autoSpaceDE w:val="0"/>
              <w:autoSpaceDN w:val="0"/>
              <w:adjustRightInd w:val="0"/>
              <w:spacing w:line="360" w:lineRule="auto"/>
              <w:ind w:left="317" w:hanging="317"/>
              <w:jc w:val="both"/>
              <w:rPr>
                <w:sz w:val="24"/>
                <w:szCs w:val="24"/>
              </w:rPr>
            </w:pPr>
            <w:r w:rsidRPr="002D27BD">
              <w:rPr>
                <w:sz w:val="24"/>
                <w:szCs w:val="24"/>
              </w:rPr>
              <w:t>ПРИНЯТО</w:t>
            </w:r>
          </w:p>
          <w:p w14:paraId="6520AB5C" w14:textId="77777777" w:rsidR="00061474" w:rsidRPr="002D27BD" w:rsidRDefault="00061474" w:rsidP="0065525D">
            <w:pPr>
              <w:tabs>
                <w:tab w:val="left" w:pos="7720"/>
              </w:tabs>
              <w:autoSpaceDE w:val="0"/>
              <w:autoSpaceDN w:val="0"/>
              <w:adjustRightInd w:val="0"/>
              <w:spacing w:line="360" w:lineRule="auto"/>
              <w:ind w:left="317" w:hanging="317"/>
              <w:jc w:val="both"/>
              <w:rPr>
                <w:sz w:val="24"/>
                <w:szCs w:val="24"/>
              </w:rPr>
            </w:pPr>
            <w:r w:rsidRPr="002D27BD">
              <w:rPr>
                <w:sz w:val="24"/>
                <w:szCs w:val="24"/>
              </w:rPr>
              <w:t>Педагогическим советом</w:t>
            </w:r>
          </w:p>
          <w:p w14:paraId="315AC975" w14:textId="77777777" w:rsidR="00061474" w:rsidRPr="002D27BD" w:rsidRDefault="00061474" w:rsidP="0065525D">
            <w:pPr>
              <w:tabs>
                <w:tab w:val="left" w:pos="7720"/>
              </w:tabs>
              <w:autoSpaceDE w:val="0"/>
              <w:autoSpaceDN w:val="0"/>
              <w:adjustRightInd w:val="0"/>
              <w:spacing w:line="360" w:lineRule="auto"/>
              <w:ind w:left="317" w:hanging="317"/>
              <w:jc w:val="both"/>
              <w:rPr>
                <w:sz w:val="24"/>
                <w:szCs w:val="24"/>
              </w:rPr>
            </w:pPr>
            <w:r w:rsidRPr="002D27BD">
              <w:rPr>
                <w:sz w:val="24"/>
                <w:szCs w:val="24"/>
              </w:rPr>
              <w:t xml:space="preserve">МБОУ СОШ № 2 </w:t>
            </w:r>
            <w:proofErr w:type="spellStart"/>
            <w:r w:rsidRPr="002D27BD">
              <w:rPr>
                <w:sz w:val="24"/>
                <w:szCs w:val="24"/>
              </w:rPr>
              <w:t>с</w:t>
            </w:r>
            <w:proofErr w:type="gramStart"/>
            <w:r w:rsidRPr="002D27BD">
              <w:rPr>
                <w:sz w:val="24"/>
                <w:szCs w:val="24"/>
              </w:rPr>
              <w:t>.И</w:t>
            </w:r>
            <w:proofErr w:type="gramEnd"/>
            <w:r w:rsidRPr="002D27BD">
              <w:rPr>
                <w:sz w:val="24"/>
                <w:szCs w:val="24"/>
              </w:rPr>
              <w:t>глино</w:t>
            </w:r>
            <w:proofErr w:type="spellEnd"/>
          </w:p>
          <w:p w14:paraId="02EF499A" w14:textId="1FF6DDC7" w:rsidR="00061474" w:rsidRPr="002D27BD" w:rsidRDefault="00061474" w:rsidP="0065525D">
            <w:pPr>
              <w:tabs>
                <w:tab w:val="right" w:pos="2336"/>
              </w:tabs>
              <w:autoSpaceDE w:val="0"/>
              <w:autoSpaceDN w:val="0"/>
              <w:adjustRightInd w:val="0"/>
              <w:spacing w:line="360" w:lineRule="auto"/>
              <w:ind w:left="317" w:hanging="317"/>
              <w:jc w:val="both"/>
              <w:rPr>
                <w:sz w:val="24"/>
                <w:szCs w:val="24"/>
              </w:rPr>
            </w:pPr>
            <w:r w:rsidRPr="002D27BD">
              <w:rPr>
                <w:sz w:val="24"/>
                <w:szCs w:val="24"/>
              </w:rPr>
              <w:t>протокол №</w:t>
            </w:r>
            <w:r w:rsidR="00F028F6" w:rsidRPr="002D27BD">
              <w:rPr>
                <w:sz w:val="24"/>
                <w:szCs w:val="24"/>
              </w:rPr>
              <w:t xml:space="preserve"> </w:t>
            </w:r>
            <w:r w:rsidR="00EF4D47" w:rsidRPr="002D27BD">
              <w:rPr>
                <w:sz w:val="24"/>
                <w:szCs w:val="24"/>
              </w:rPr>
              <w:t>10</w:t>
            </w:r>
            <w:r w:rsidRPr="002D27BD">
              <w:rPr>
                <w:sz w:val="24"/>
                <w:szCs w:val="24"/>
              </w:rPr>
              <w:tab/>
            </w:r>
          </w:p>
          <w:p w14:paraId="30E73FFC" w14:textId="2F0A4DE4" w:rsidR="00061474" w:rsidRPr="002D27BD" w:rsidRDefault="00F028F6" w:rsidP="0065525D">
            <w:pPr>
              <w:spacing w:line="360" w:lineRule="auto"/>
              <w:ind w:left="317" w:hanging="317"/>
              <w:jc w:val="both"/>
              <w:outlineLvl w:val="1"/>
              <w:rPr>
                <w:bCs/>
                <w:sz w:val="24"/>
                <w:szCs w:val="24"/>
              </w:rPr>
            </w:pPr>
            <w:r w:rsidRPr="002D27BD">
              <w:rPr>
                <w:bCs/>
                <w:sz w:val="24"/>
                <w:szCs w:val="24"/>
              </w:rPr>
              <w:t xml:space="preserve">от « </w:t>
            </w:r>
            <w:r w:rsidR="00EF4D47" w:rsidRPr="002D27BD">
              <w:rPr>
                <w:bCs/>
                <w:sz w:val="24"/>
                <w:szCs w:val="24"/>
              </w:rPr>
              <w:t>3</w:t>
            </w:r>
            <w:r w:rsidR="00CE0751" w:rsidRPr="002D27BD">
              <w:rPr>
                <w:bCs/>
                <w:sz w:val="24"/>
                <w:szCs w:val="24"/>
              </w:rPr>
              <w:t>1 » мая 202</w:t>
            </w:r>
            <w:r w:rsidR="00EF4D47" w:rsidRPr="002D27BD">
              <w:rPr>
                <w:bCs/>
                <w:sz w:val="24"/>
                <w:szCs w:val="24"/>
              </w:rPr>
              <w:t>2</w:t>
            </w:r>
            <w:r w:rsidR="00061474" w:rsidRPr="002D27BD">
              <w:rPr>
                <w:bCs/>
                <w:sz w:val="24"/>
                <w:szCs w:val="24"/>
              </w:rPr>
              <w:t xml:space="preserve"> г.</w:t>
            </w:r>
          </w:p>
          <w:p w14:paraId="328E7261" w14:textId="77777777" w:rsidR="00061474" w:rsidRPr="002D27BD" w:rsidRDefault="00061474" w:rsidP="0065525D">
            <w:pPr>
              <w:tabs>
                <w:tab w:val="left" w:pos="77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DC6B6D3" w14:textId="77777777" w:rsidR="00061474" w:rsidRPr="002D27BD" w:rsidRDefault="00061474" w:rsidP="0065525D">
            <w:pPr>
              <w:spacing w:line="360" w:lineRule="auto"/>
              <w:jc w:val="both"/>
              <w:outlineLvl w:val="1"/>
              <w:rPr>
                <w:bCs/>
                <w:sz w:val="24"/>
                <w:szCs w:val="24"/>
              </w:rPr>
            </w:pPr>
            <w:r w:rsidRPr="002D27BD">
              <w:rPr>
                <w:bCs/>
                <w:sz w:val="24"/>
                <w:szCs w:val="24"/>
              </w:rPr>
              <w:t xml:space="preserve">РАССМОТРЕНО </w:t>
            </w:r>
          </w:p>
          <w:p w14:paraId="6B609058" w14:textId="77777777" w:rsidR="00061474" w:rsidRPr="002D27BD" w:rsidRDefault="00061474" w:rsidP="0065525D">
            <w:pPr>
              <w:spacing w:line="360" w:lineRule="auto"/>
              <w:jc w:val="both"/>
              <w:outlineLvl w:val="1"/>
              <w:rPr>
                <w:bCs/>
                <w:sz w:val="24"/>
                <w:szCs w:val="24"/>
              </w:rPr>
            </w:pPr>
            <w:r w:rsidRPr="002D27BD">
              <w:rPr>
                <w:bCs/>
                <w:sz w:val="24"/>
                <w:szCs w:val="24"/>
              </w:rPr>
              <w:t xml:space="preserve">на </w:t>
            </w:r>
            <w:proofErr w:type="gramStart"/>
            <w:r w:rsidRPr="002D27BD">
              <w:rPr>
                <w:bCs/>
                <w:sz w:val="24"/>
                <w:szCs w:val="24"/>
              </w:rPr>
              <w:t>заседании</w:t>
            </w:r>
            <w:proofErr w:type="gramEnd"/>
            <w:r w:rsidRPr="002D27BD">
              <w:rPr>
                <w:bCs/>
                <w:sz w:val="24"/>
                <w:szCs w:val="24"/>
              </w:rPr>
              <w:t xml:space="preserve"> Управляющего совета  </w:t>
            </w:r>
          </w:p>
          <w:p w14:paraId="728E7C0C" w14:textId="77777777" w:rsidR="00061474" w:rsidRPr="002D27BD" w:rsidRDefault="00061474" w:rsidP="0065525D">
            <w:pPr>
              <w:spacing w:line="360" w:lineRule="auto"/>
              <w:jc w:val="both"/>
              <w:outlineLvl w:val="1"/>
              <w:rPr>
                <w:bCs/>
                <w:sz w:val="24"/>
                <w:szCs w:val="24"/>
              </w:rPr>
            </w:pPr>
            <w:r w:rsidRPr="002D27BD">
              <w:rPr>
                <w:bCs/>
                <w:sz w:val="24"/>
                <w:szCs w:val="24"/>
              </w:rPr>
              <w:t>МБОУ СОШ № 2</w:t>
            </w:r>
          </w:p>
          <w:p w14:paraId="5F39D0C4" w14:textId="77777777" w:rsidR="00061474" w:rsidRPr="002D27BD" w:rsidRDefault="00061474" w:rsidP="0065525D">
            <w:pPr>
              <w:spacing w:line="360" w:lineRule="auto"/>
              <w:jc w:val="both"/>
              <w:outlineLvl w:val="1"/>
              <w:rPr>
                <w:bCs/>
                <w:sz w:val="24"/>
                <w:szCs w:val="24"/>
              </w:rPr>
            </w:pPr>
            <w:r w:rsidRPr="002D27BD">
              <w:rPr>
                <w:bCs/>
                <w:sz w:val="24"/>
                <w:szCs w:val="24"/>
              </w:rPr>
              <w:t xml:space="preserve">протокол № </w:t>
            </w:r>
            <w:r w:rsidR="00CE0751" w:rsidRPr="002D27BD">
              <w:rPr>
                <w:bCs/>
                <w:sz w:val="24"/>
                <w:szCs w:val="24"/>
              </w:rPr>
              <w:t>5</w:t>
            </w:r>
          </w:p>
          <w:p w14:paraId="480AEB82" w14:textId="2C18AEF5" w:rsidR="00061474" w:rsidRPr="002D27BD" w:rsidRDefault="00061474" w:rsidP="0065525D">
            <w:pPr>
              <w:spacing w:line="360" w:lineRule="auto"/>
              <w:jc w:val="both"/>
              <w:outlineLvl w:val="1"/>
              <w:rPr>
                <w:bCs/>
                <w:sz w:val="24"/>
                <w:szCs w:val="24"/>
              </w:rPr>
            </w:pPr>
            <w:r w:rsidRPr="002D27BD">
              <w:rPr>
                <w:bCs/>
                <w:sz w:val="24"/>
                <w:szCs w:val="24"/>
              </w:rPr>
              <w:t>от «</w:t>
            </w:r>
            <w:r w:rsidR="00EF4D47" w:rsidRPr="002D27BD">
              <w:rPr>
                <w:bCs/>
                <w:sz w:val="24"/>
                <w:szCs w:val="24"/>
              </w:rPr>
              <w:t>31</w:t>
            </w:r>
            <w:r w:rsidR="00CE0751" w:rsidRPr="002D27BD">
              <w:rPr>
                <w:bCs/>
                <w:sz w:val="24"/>
                <w:szCs w:val="24"/>
              </w:rPr>
              <w:t xml:space="preserve"> » мая  202</w:t>
            </w:r>
            <w:r w:rsidR="00EF4D47" w:rsidRPr="002D27BD">
              <w:rPr>
                <w:bCs/>
                <w:sz w:val="24"/>
                <w:szCs w:val="24"/>
              </w:rPr>
              <w:t>2</w:t>
            </w:r>
            <w:r w:rsidRPr="002D27BD">
              <w:rPr>
                <w:bCs/>
                <w:sz w:val="24"/>
                <w:szCs w:val="24"/>
              </w:rPr>
              <w:t xml:space="preserve"> г.</w:t>
            </w:r>
          </w:p>
          <w:p w14:paraId="65F9C12D" w14:textId="77777777" w:rsidR="00061474" w:rsidRPr="002D27BD" w:rsidRDefault="00061474" w:rsidP="0065525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974CB37" w14:textId="77777777" w:rsidR="00061474" w:rsidRPr="002D27BD" w:rsidRDefault="00061474" w:rsidP="0065525D">
            <w:pPr>
              <w:tabs>
                <w:tab w:val="left" w:pos="77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 w:rsidRPr="002D27BD">
              <w:rPr>
                <w:sz w:val="24"/>
                <w:szCs w:val="24"/>
              </w:rPr>
              <w:t>«УТВЕРЖДАЮ»</w:t>
            </w:r>
          </w:p>
          <w:p w14:paraId="50A4DE16" w14:textId="77777777" w:rsidR="00061474" w:rsidRPr="002D27BD" w:rsidRDefault="00061474" w:rsidP="0065525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D27BD">
              <w:rPr>
                <w:sz w:val="24"/>
                <w:szCs w:val="24"/>
              </w:rPr>
              <w:t xml:space="preserve">директор МБОУ СОШ № 2 </w:t>
            </w:r>
            <w:proofErr w:type="spellStart"/>
            <w:r w:rsidRPr="002D27BD">
              <w:rPr>
                <w:sz w:val="24"/>
                <w:szCs w:val="24"/>
              </w:rPr>
              <w:t>с</w:t>
            </w:r>
            <w:proofErr w:type="gramStart"/>
            <w:r w:rsidRPr="002D27BD">
              <w:rPr>
                <w:sz w:val="24"/>
                <w:szCs w:val="24"/>
              </w:rPr>
              <w:t>.И</w:t>
            </w:r>
            <w:proofErr w:type="gramEnd"/>
            <w:r w:rsidRPr="002D27BD">
              <w:rPr>
                <w:sz w:val="24"/>
                <w:szCs w:val="24"/>
              </w:rPr>
              <w:t>глино</w:t>
            </w:r>
            <w:proofErr w:type="spellEnd"/>
          </w:p>
          <w:p w14:paraId="5FE8DB6A" w14:textId="77777777" w:rsidR="00061474" w:rsidRPr="002D27BD" w:rsidRDefault="00061474" w:rsidP="0065525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D27BD">
              <w:rPr>
                <w:sz w:val="24"/>
                <w:szCs w:val="24"/>
              </w:rPr>
              <w:t xml:space="preserve">_____________ </w:t>
            </w:r>
            <w:proofErr w:type="spellStart"/>
            <w:r w:rsidRPr="002D27BD">
              <w:rPr>
                <w:sz w:val="24"/>
                <w:szCs w:val="24"/>
              </w:rPr>
              <w:t>Р.Р.Ханов</w:t>
            </w:r>
            <w:proofErr w:type="spellEnd"/>
          </w:p>
          <w:p w14:paraId="03366128" w14:textId="7ECD1C03" w:rsidR="00061474" w:rsidRPr="002D27BD" w:rsidRDefault="00CE0751" w:rsidP="0065525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D27BD">
              <w:rPr>
                <w:sz w:val="24"/>
                <w:szCs w:val="24"/>
              </w:rPr>
              <w:t>пр</w:t>
            </w:r>
            <w:r w:rsidR="00A76A54" w:rsidRPr="002D27BD">
              <w:rPr>
                <w:sz w:val="24"/>
                <w:szCs w:val="24"/>
              </w:rPr>
              <w:t xml:space="preserve">иказ № </w:t>
            </w:r>
            <w:r w:rsidR="00F028F6" w:rsidRPr="002D27BD">
              <w:rPr>
                <w:sz w:val="24"/>
                <w:szCs w:val="24"/>
              </w:rPr>
              <w:t>1</w:t>
            </w:r>
            <w:r w:rsidR="00EF4D47" w:rsidRPr="002D27BD">
              <w:rPr>
                <w:sz w:val="24"/>
                <w:szCs w:val="24"/>
              </w:rPr>
              <w:t>4</w:t>
            </w:r>
            <w:r w:rsidR="00F028F6" w:rsidRPr="002D27BD">
              <w:rPr>
                <w:sz w:val="24"/>
                <w:szCs w:val="24"/>
              </w:rPr>
              <w:t>4</w:t>
            </w:r>
          </w:p>
          <w:p w14:paraId="5839E15E" w14:textId="4325CAA0" w:rsidR="00061474" w:rsidRPr="002D27BD" w:rsidRDefault="00A76A54" w:rsidP="0065525D">
            <w:pPr>
              <w:spacing w:line="360" w:lineRule="auto"/>
              <w:jc w:val="both"/>
              <w:outlineLvl w:val="1"/>
              <w:rPr>
                <w:bCs/>
                <w:sz w:val="24"/>
                <w:szCs w:val="24"/>
              </w:rPr>
            </w:pPr>
            <w:r w:rsidRPr="002D27BD">
              <w:rPr>
                <w:bCs/>
                <w:sz w:val="24"/>
                <w:szCs w:val="24"/>
              </w:rPr>
              <w:t>от «</w:t>
            </w:r>
            <w:r w:rsidR="00EF4D47" w:rsidRPr="002D27BD">
              <w:rPr>
                <w:bCs/>
                <w:sz w:val="24"/>
                <w:szCs w:val="24"/>
              </w:rPr>
              <w:t>3</w:t>
            </w:r>
            <w:r w:rsidR="00F028F6" w:rsidRPr="002D27BD">
              <w:rPr>
                <w:bCs/>
                <w:sz w:val="24"/>
                <w:szCs w:val="24"/>
              </w:rPr>
              <w:t>1  » мая</w:t>
            </w:r>
            <w:r w:rsidR="00EF4D47" w:rsidRPr="002D27BD">
              <w:rPr>
                <w:bCs/>
                <w:sz w:val="24"/>
                <w:szCs w:val="24"/>
              </w:rPr>
              <w:t xml:space="preserve"> </w:t>
            </w:r>
            <w:r w:rsidR="00CE0751" w:rsidRPr="002D27BD">
              <w:rPr>
                <w:bCs/>
                <w:sz w:val="24"/>
                <w:szCs w:val="24"/>
              </w:rPr>
              <w:t>202</w:t>
            </w:r>
            <w:r w:rsidR="00EF4D47" w:rsidRPr="002D27BD">
              <w:rPr>
                <w:bCs/>
                <w:sz w:val="24"/>
                <w:szCs w:val="24"/>
              </w:rPr>
              <w:t>2</w:t>
            </w:r>
            <w:r w:rsidR="00061474" w:rsidRPr="002D27BD">
              <w:rPr>
                <w:bCs/>
                <w:sz w:val="24"/>
                <w:szCs w:val="24"/>
              </w:rPr>
              <w:t>г.</w:t>
            </w:r>
          </w:p>
          <w:p w14:paraId="3F87C8F0" w14:textId="77777777" w:rsidR="00061474" w:rsidRPr="002D27BD" w:rsidRDefault="00061474" w:rsidP="0065525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13DFEA09" w14:textId="77777777" w:rsidR="00061474" w:rsidRPr="002D27BD" w:rsidRDefault="00061474" w:rsidP="0065525D">
      <w:pPr>
        <w:tabs>
          <w:tab w:val="left" w:pos="370"/>
        </w:tabs>
        <w:spacing w:after="0" w:line="29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221C9C" w14:textId="77777777" w:rsidR="00061474" w:rsidRPr="002D27BD" w:rsidRDefault="00061474" w:rsidP="0065525D">
      <w:pPr>
        <w:tabs>
          <w:tab w:val="left" w:pos="370"/>
        </w:tabs>
        <w:spacing w:after="0" w:line="29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B04F23" w14:textId="77777777" w:rsidR="00061474" w:rsidRPr="002D27BD" w:rsidRDefault="00061474" w:rsidP="0065525D">
      <w:pPr>
        <w:tabs>
          <w:tab w:val="left" w:pos="370"/>
        </w:tabs>
        <w:spacing w:after="0" w:line="29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D8A99D" w14:textId="77777777" w:rsidR="00061474" w:rsidRPr="002D27BD" w:rsidRDefault="00061474" w:rsidP="0065525D">
      <w:pPr>
        <w:tabs>
          <w:tab w:val="left" w:pos="370"/>
        </w:tabs>
        <w:spacing w:after="0" w:line="29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EFB2D8" w14:textId="77777777" w:rsidR="00061474" w:rsidRPr="002D27BD" w:rsidRDefault="00061474" w:rsidP="0065525D">
      <w:pPr>
        <w:tabs>
          <w:tab w:val="left" w:pos="370"/>
        </w:tabs>
        <w:spacing w:after="0" w:line="29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ACD4E5" w14:textId="77777777" w:rsidR="00061474" w:rsidRPr="002D27BD" w:rsidRDefault="00061474" w:rsidP="0065525D">
      <w:pPr>
        <w:tabs>
          <w:tab w:val="left" w:pos="370"/>
        </w:tabs>
        <w:spacing w:after="0" w:line="29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703986" w14:textId="77777777" w:rsidR="00061474" w:rsidRPr="002D27BD" w:rsidRDefault="00061474" w:rsidP="0065525D">
      <w:pPr>
        <w:tabs>
          <w:tab w:val="left" w:pos="370"/>
        </w:tabs>
        <w:spacing w:after="0" w:line="29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5B8579" w14:textId="77777777" w:rsidR="00061474" w:rsidRPr="002D27BD" w:rsidRDefault="00061474" w:rsidP="0065525D">
      <w:pPr>
        <w:tabs>
          <w:tab w:val="left" w:pos="370"/>
        </w:tabs>
        <w:spacing w:after="0" w:line="29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1C4AD9" w14:textId="77777777" w:rsidR="00061474" w:rsidRPr="002D27BD" w:rsidRDefault="00061474" w:rsidP="0065525D">
      <w:pPr>
        <w:tabs>
          <w:tab w:val="left" w:pos="370"/>
        </w:tabs>
        <w:spacing w:after="0" w:line="29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704325" w14:textId="77777777" w:rsidR="00061474" w:rsidRPr="002D27BD" w:rsidRDefault="00061474" w:rsidP="0065525D">
      <w:pPr>
        <w:tabs>
          <w:tab w:val="left" w:pos="370"/>
        </w:tabs>
        <w:spacing w:after="0" w:line="29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CCB3E3" w14:textId="77777777" w:rsidR="00061474" w:rsidRPr="002D27BD" w:rsidRDefault="00061474" w:rsidP="0065525D">
      <w:pPr>
        <w:tabs>
          <w:tab w:val="left" w:pos="3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17F35A7" w14:textId="71B11965" w:rsidR="00CE0751" w:rsidRPr="002D27BD" w:rsidRDefault="00061474" w:rsidP="0041549D">
      <w:pPr>
        <w:tabs>
          <w:tab w:val="left" w:pos="37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27BD">
        <w:rPr>
          <w:rFonts w:ascii="Times New Roman" w:eastAsia="Times New Roman" w:hAnsi="Times New Roman" w:cs="Times New Roman"/>
          <w:sz w:val="28"/>
          <w:szCs w:val="28"/>
        </w:rPr>
        <w:t>ГОДОВОЙ ОТЧЕТ</w:t>
      </w:r>
      <w:r w:rsidR="0041549D" w:rsidRPr="002D27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D27BD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</w:p>
    <w:p w14:paraId="783A125E" w14:textId="77777777" w:rsidR="00061474" w:rsidRPr="002D27BD" w:rsidRDefault="00061474" w:rsidP="0041549D">
      <w:pPr>
        <w:tabs>
          <w:tab w:val="left" w:pos="37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27BD">
        <w:rPr>
          <w:rFonts w:ascii="Times New Roman" w:eastAsia="Times New Roman" w:hAnsi="Times New Roman" w:cs="Times New Roman"/>
          <w:sz w:val="28"/>
          <w:szCs w:val="28"/>
        </w:rPr>
        <w:t>УЧЕБНО-ВОСПИТАТЕЛЬНОЙ РАБОТЕ</w:t>
      </w:r>
    </w:p>
    <w:p w14:paraId="6407D6DA" w14:textId="1D936BCF" w:rsidR="0065525D" w:rsidRPr="002D27BD" w:rsidRDefault="0065525D" w:rsidP="0041549D">
      <w:pPr>
        <w:tabs>
          <w:tab w:val="left" w:pos="37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27BD">
        <w:rPr>
          <w:rFonts w:ascii="Times New Roman" w:eastAsia="Times New Roman" w:hAnsi="Times New Roman" w:cs="Times New Roman"/>
          <w:sz w:val="28"/>
          <w:szCs w:val="28"/>
        </w:rPr>
        <w:t>ФИЛИАЛ</w:t>
      </w:r>
      <w:r w:rsidR="00FC4EB0" w:rsidRPr="002D27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1474" w:rsidRPr="002D27BD">
        <w:rPr>
          <w:rFonts w:ascii="Times New Roman" w:eastAsia="Times New Roman" w:hAnsi="Times New Roman" w:cs="Times New Roman"/>
          <w:sz w:val="28"/>
          <w:szCs w:val="28"/>
        </w:rPr>
        <w:t xml:space="preserve">МБОУ СОШ №2 </w:t>
      </w:r>
      <w:proofErr w:type="spellStart"/>
      <w:r w:rsidR="00061474" w:rsidRPr="002D27BD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="00061474" w:rsidRPr="002D27BD">
        <w:rPr>
          <w:rFonts w:ascii="Times New Roman" w:eastAsia="Times New Roman" w:hAnsi="Times New Roman" w:cs="Times New Roman"/>
          <w:sz w:val="28"/>
          <w:szCs w:val="28"/>
        </w:rPr>
        <w:t>.И</w:t>
      </w:r>
      <w:proofErr w:type="gramEnd"/>
      <w:r w:rsidR="00061474" w:rsidRPr="002D27BD">
        <w:rPr>
          <w:rFonts w:ascii="Times New Roman" w:eastAsia="Times New Roman" w:hAnsi="Times New Roman" w:cs="Times New Roman"/>
          <w:sz w:val="28"/>
          <w:szCs w:val="28"/>
        </w:rPr>
        <w:t>ГЛИНО</w:t>
      </w:r>
      <w:proofErr w:type="spellEnd"/>
    </w:p>
    <w:p w14:paraId="66DFA405" w14:textId="22115F88" w:rsidR="00061474" w:rsidRPr="002D27BD" w:rsidRDefault="00FC4EB0" w:rsidP="0041549D">
      <w:pPr>
        <w:tabs>
          <w:tab w:val="left" w:pos="37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27BD">
        <w:rPr>
          <w:rFonts w:ascii="Times New Roman" w:eastAsia="Times New Roman" w:hAnsi="Times New Roman" w:cs="Times New Roman"/>
          <w:sz w:val="28"/>
          <w:szCs w:val="28"/>
        </w:rPr>
        <w:t>«С</w:t>
      </w:r>
      <w:r w:rsidR="0025246E">
        <w:rPr>
          <w:rFonts w:ascii="Times New Roman" w:eastAsia="Times New Roman" w:hAnsi="Times New Roman" w:cs="Times New Roman"/>
          <w:sz w:val="28"/>
          <w:szCs w:val="28"/>
        </w:rPr>
        <w:t xml:space="preserve">ОШ </w:t>
      </w:r>
      <w:proofErr w:type="spellStart"/>
      <w:r w:rsidR="0025246E">
        <w:rPr>
          <w:rFonts w:ascii="Times New Roman" w:eastAsia="Times New Roman" w:hAnsi="Times New Roman" w:cs="Times New Roman"/>
          <w:sz w:val="28"/>
          <w:szCs w:val="28"/>
        </w:rPr>
        <w:t>им.Шишкова</w:t>
      </w:r>
      <w:proofErr w:type="spellEnd"/>
      <w:r w:rsidR="0025246E">
        <w:rPr>
          <w:rFonts w:ascii="Times New Roman" w:eastAsia="Times New Roman" w:hAnsi="Times New Roman" w:cs="Times New Roman"/>
          <w:sz w:val="28"/>
          <w:szCs w:val="28"/>
        </w:rPr>
        <w:t xml:space="preserve"> М.Ф. села </w:t>
      </w:r>
      <w:bookmarkStart w:id="0" w:name="_GoBack"/>
      <w:bookmarkEnd w:id="0"/>
      <w:r w:rsidR="0065525D" w:rsidRPr="002D27BD">
        <w:rPr>
          <w:rFonts w:ascii="Times New Roman" w:eastAsia="Times New Roman" w:hAnsi="Times New Roman" w:cs="Times New Roman"/>
          <w:sz w:val="28"/>
          <w:szCs w:val="28"/>
        </w:rPr>
        <w:t>Кальтовка</w:t>
      </w:r>
      <w:r w:rsidRPr="002D27BD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2CA44808" w14:textId="5E53C3E0" w:rsidR="00061474" w:rsidRPr="002D27BD" w:rsidRDefault="00061474" w:rsidP="0041549D">
      <w:pPr>
        <w:tabs>
          <w:tab w:val="left" w:pos="37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27BD">
        <w:rPr>
          <w:rFonts w:ascii="Times New Roman" w:eastAsia="Times New Roman" w:hAnsi="Times New Roman" w:cs="Times New Roman"/>
          <w:sz w:val="28"/>
          <w:szCs w:val="28"/>
        </w:rPr>
        <w:t>за 202</w:t>
      </w:r>
      <w:r w:rsidR="00EF4D47" w:rsidRPr="002D27B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D27BD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EF4D47" w:rsidRPr="002D27B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D27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D27BD">
        <w:rPr>
          <w:rFonts w:ascii="Times New Roman" w:eastAsia="Times New Roman" w:hAnsi="Times New Roman" w:cs="Times New Roman"/>
          <w:sz w:val="28"/>
          <w:szCs w:val="28"/>
        </w:rPr>
        <w:t>уч</w:t>
      </w:r>
      <w:proofErr w:type="gramStart"/>
      <w:r w:rsidRPr="002D27BD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 w:rsidRPr="002D27BD">
        <w:rPr>
          <w:rFonts w:ascii="Times New Roman" w:eastAsia="Times New Roman" w:hAnsi="Times New Roman" w:cs="Times New Roman"/>
          <w:sz w:val="28"/>
          <w:szCs w:val="28"/>
        </w:rPr>
        <w:t>од</w:t>
      </w:r>
      <w:proofErr w:type="spellEnd"/>
    </w:p>
    <w:p w14:paraId="356C2A2E" w14:textId="77777777" w:rsidR="00061474" w:rsidRPr="002D27BD" w:rsidRDefault="00061474" w:rsidP="0041549D">
      <w:pPr>
        <w:tabs>
          <w:tab w:val="left" w:pos="3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9B074C" w14:textId="77777777" w:rsidR="00061474" w:rsidRPr="002D27BD" w:rsidRDefault="00061474" w:rsidP="0041549D">
      <w:pPr>
        <w:tabs>
          <w:tab w:val="left" w:pos="3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73A742" w14:textId="77777777" w:rsidR="00061474" w:rsidRPr="002D27BD" w:rsidRDefault="00061474" w:rsidP="0065525D">
      <w:pPr>
        <w:tabs>
          <w:tab w:val="left" w:pos="370"/>
        </w:tabs>
        <w:spacing w:after="0" w:line="29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E44EBF" w14:textId="77777777" w:rsidR="00061474" w:rsidRPr="002D27BD" w:rsidRDefault="00061474" w:rsidP="0065525D">
      <w:pPr>
        <w:tabs>
          <w:tab w:val="left" w:pos="370"/>
        </w:tabs>
        <w:spacing w:after="0" w:line="29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AD9899" w14:textId="77777777" w:rsidR="00061474" w:rsidRPr="002D27BD" w:rsidRDefault="00061474" w:rsidP="0065525D">
      <w:pPr>
        <w:tabs>
          <w:tab w:val="left" w:pos="370"/>
        </w:tabs>
        <w:spacing w:after="0" w:line="29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C43405" w14:textId="77777777" w:rsidR="00061474" w:rsidRPr="002D27BD" w:rsidRDefault="00061474" w:rsidP="0065525D">
      <w:pPr>
        <w:tabs>
          <w:tab w:val="left" w:pos="370"/>
        </w:tabs>
        <w:spacing w:after="0" w:line="29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0C8932" w14:textId="77777777" w:rsidR="00061474" w:rsidRPr="002D27BD" w:rsidRDefault="00061474" w:rsidP="0065525D">
      <w:pPr>
        <w:tabs>
          <w:tab w:val="left" w:pos="370"/>
        </w:tabs>
        <w:spacing w:after="0" w:line="29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F813CA" w14:textId="77777777" w:rsidR="00061474" w:rsidRPr="002D27BD" w:rsidRDefault="00061474" w:rsidP="0065525D">
      <w:pPr>
        <w:tabs>
          <w:tab w:val="left" w:pos="370"/>
        </w:tabs>
        <w:spacing w:after="0" w:line="29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1BF0F1" w14:textId="77777777" w:rsidR="00061474" w:rsidRPr="002D27BD" w:rsidRDefault="00061474" w:rsidP="0065525D">
      <w:pPr>
        <w:tabs>
          <w:tab w:val="left" w:pos="370"/>
        </w:tabs>
        <w:spacing w:after="0" w:line="29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F72F1C" w14:textId="77777777" w:rsidR="00061474" w:rsidRPr="002D27BD" w:rsidRDefault="00061474" w:rsidP="0065525D">
      <w:pPr>
        <w:tabs>
          <w:tab w:val="left" w:pos="370"/>
        </w:tabs>
        <w:spacing w:after="0" w:line="29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D70BAE" w14:textId="77777777" w:rsidR="00061474" w:rsidRPr="002D27BD" w:rsidRDefault="00061474" w:rsidP="0065525D">
      <w:pPr>
        <w:tabs>
          <w:tab w:val="left" w:pos="370"/>
        </w:tabs>
        <w:spacing w:after="0" w:line="29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E7E920" w14:textId="77777777" w:rsidR="00061474" w:rsidRPr="002D27BD" w:rsidRDefault="00061474" w:rsidP="0065525D">
      <w:pPr>
        <w:tabs>
          <w:tab w:val="left" w:pos="370"/>
        </w:tabs>
        <w:spacing w:after="0" w:line="29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E76571" w14:textId="77777777" w:rsidR="00061474" w:rsidRPr="002D27BD" w:rsidRDefault="00061474" w:rsidP="0065525D">
      <w:pPr>
        <w:tabs>
          <w:tab w:val="left" w:pos="370"/>
        </w:tabs>
        <w:spacing w:after="0" w:line="29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2B5A59" w14:textId="77777777" w:rsidR="00061474" w:rsidRPr="002D27BD" w:rsidRDefault="00061474" w:rsidP="0065525D">
      <w:pPr>
        <w:tabs>
          <w:tab w:val="left" w:pos="370"/>
        </w:tabs>
        <w:spacing w:after="0" w:line="29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35C7F3" w14:textId="77777777" w:rsidR="00061474" w:rsidRPr="002D27BD" w:rsidRDefault="00061474" w:rsidP="0065525D">
      <w:pPr>
        <w:tabs>
          <w:tab w:val="left" w:pos="370"/>
        </w:tabs>
        <w:spacing w:after="0" w:line="29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4470EB" w14:textId="77777777" w:rsidR="00061474" w:rsidRPr="002D27BD" w:rsidRDefault="00061474" w:rsidP="0065525D">
      <w:pPr>
        <w:tabs>
          <w:tab w:val="left" w:pos="370"/>
        </w:tabs>
        <w:spacing w:after="0" w:line="29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ACD7B0" w14:textId="77777777" w:rsidR="00061474" w:rsidRPr="002D27BD" w:rsidRDefault="00061474" w:rsidP="0065525D">
      <w:pPr>
        <w:tabs>
          <w:tab w:val="left" w:pos="370"/>
        </w:tabs>
        <w:spacing w:after="0" w:line="29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DB5F7E" w14:textId="77777777" w:rsidR="00061474" w:rsidRPr="002D27BD" w:rsidRDefault="00061474" w:rsidP="0065525D">
      <w:pPr>
        <w:tabs>
          <w:tab w:val="left" w:pos="370"/>
        </w:tabs>
        <w:spacing w:after="0" w:line="29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EB3578" w14:textId="77777777" w:rsidR="00061474" w:rsidRPr="002D27BD" w:rsidRDefault="00061474" w:rsidP="0065525D">
      <w:pPr>
        <w:tabs>
          <w:tab w:val="left" w:pos="370"/>
        </w:tabs>
        <w:spacing w:after="0" w:line="29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965AAB" w14:textId="77777777" w:rsidR="00061474" w:rsidRPr="002D27BD" w:rsidRDefault="00061474" w:rsidP="0065525D">
      <w:pPr>
        <w:tabs>
          <w:tab w:val="left" w:pos="370"/>
        </w:tabs>
        <w:spacing w:after="0" w:line="29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2119D3" w14:textId="77777777" w:rsidR="00061474" w:rsidRPr="002D27BD" w:rsidRDefault="00061474" w:rsidP="0065525D">
      <w:pPr>
        <w:tabs>
          <w:tab w:val="left" w:pos="370"/>
        </w:tabs>
        <w:spacing w:after="0" w:line="29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E8AD55" w14:textId="77777777" w:rsidR="006A420B" w:rsidRPr="002D27BD" w:rsidRDefault="006A420B" w:rsidP="00655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27BD">
        <w:rPr>
          <w:rFonts w:ascii="Times New Roman" w:hAnsi="Times New Roman" w:cs="Times New Roman"/>
          <w:b/>
          <w:bCs/>
          <w:sz w:val="24"/>
          <w:szCs w:val="24"/>
        </w:rPr>
        <w:t>1. ОБЩИЕ СВЕДЕНИЯ ОБ ОБРАЗОВАТЕЛЬНОМ УЧРЕЖДЕНИИ</w:t>
      </w:r>
    </w:p>
    <w:p w14:paraId="6C765DC6" w14:textId="5713A691" w:rsidR="00EF4D47" w:rsidRPr="002D27BD" w:rsidRDefault="00EF4D47" w:rsidP="00655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Полное наименование образовательного учреждения </w:t>
      </w:r>
    </w:p>
    <w:p w14:paraId="27E9E18B" w14:textId="082E7E8B" w:rsidR="007C5D84" w:rsidRPr="002D27BD" w:rsidRDefault="0065525D" w:rsidP="00655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Филиал муниципального бюджетного общеобразовательного учреждения «Средняя общеобразовательная школа имени Шишкова Михаила Федоровича села Кальтовка» муниципального района Иглинский район Республики Башкортостан </w:t>
      </w:r>
    </w:p>
    <w:p w14:paraId="527E554E" w14:textId="77777777" w:rsidR="007C5D84" w:rsidRPr="002D27BD" w:rsidRDefault="007C5D84" w:rsidP="00655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43E15EFC" w14:textId="65434CC2" w:rsidR="007C5D84" w:rsidRPr="002D27BD" w:rsidRDefault="00EF4D47" w:rsidP="00655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C5D84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. Фактический адрес</w:t>
      </w:r>
      <w:r w:rsidR="0065525D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D27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45241</w:t>
      </w:r>
      <w:r w:rsidR="007C5D84" w:rsidRPr="002D27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Pr="002D27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Республика Башкортостан, Иглинский район, с. </w:t>
      </w:r>
      <w:r w:rsidR="007C5D84" w:rsidRPr="002D27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Кальтовка, 19 </w:t>
      </w:r>
    </w:p>
    <w:p w14:paraId="64CB1DF4" w14:textId="34F357D9" w:rsidR="00EF4D47" w:rsidRPr="002D27BD" w:rsidRDefault="007C5D84" w:rsidP="00655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</w:t>
      </w:r>
      <w:r w:rsidRPr="002D27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8 (34795) 2-76-28</w:t>
      </w:r>
      <w:r w:rsidR="00EF4D47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14:paraId="5F4903BD" w14:textId="56630C00" w:rsidR="00EF4D47" w:rsidRPr="002D27BD" w:rsidRDefault="0065525D" w:rsidP="00655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Руководитель</w:t>
      </w:r>
      <w:r w:rsidR="00EF4D47" w:rsidRPr="002D2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образовательного учреждения</w:t>
      </w:r>
    </w:p>
    <w:p w14:paraId="0F214B4C" w14:textId="77777777" w:rsidR="00EF4D47" w:rsidRPr="002D27BD" w:rsidRDefault="00EF4D47" w:rsidP="00655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Директор </w:t>
      </w:r>
      <w:r w:rsidRPr="002D27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Ханов </w:t>
      </w:r>
      <w:proofErr w:type="spellStart"/>
      <w:r w:rsidRPr="002D27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Ришат</w:t>
      </w:r>
      <w:proofErr w:type="spellEnd"/>
      <w:r w:rsidRPr="002D27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Рамилевич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2D27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8(34795)2-15-06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0B5249BA" w14:textId="1F989B1B" w:rsidR="00EF4D47" w:rsidRPr="002D27BD" w:rsidRDefault="00EF4D47" w:rsidP="0065525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65525D" w:rsidRPr="002D27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Заместитель директора </w:t>
      </w:r>
      <w:proofErr w:type="spellStart"/>
      <w:r w:rsidR="0065525D" w:rsidRPr="002D27BD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Старадубцева</w:t>
      </w:r>
      <w:proofErr w:type="spellEnd"/>
      <w:r w:rsidR="0065525D" w:rsidRPr="002D27BD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 Лариса </w:t>
      </w:r>
      <w:proofErr w:type="spellStart"/>
      <w:r w:rsidR="0065525D" w:rsidRPr="002D27BD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Рифилевна</w:t>
      </w:r>
      <w:proofErr w:type="spellEnd"/>
      <w:r w:rsidR="0065525D" w:rsidRPr="002D27BD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 8(34795)2-76-28; 8-917-46-88936</w:t>
      </w:r>
    </w:p>
    <w:p w14:paraId="18102231" w14:textId="353FDA0C" w:rsidR="00EF4D47" w:rsidRPr="002D27BD" w:rsidRDefault="00EF4D47" w:rsidP="006552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7BD">
        <w:rPr>
          <w:rFonts w:ascii="Times New Roman" w:eastAsia="Times New Roman" w:hAnsi="Times New Roman" w:cs="Times New Roman"/>
          <w:sz w:val="24"/>
          <w:szCs w:val="24"/>
        </w:rPr>
        <w:t>Основным видом деятельности Школы является реализация общеобразовательных программ начального общего, основного общего образования. Также Школа реализует образовательные программы доп</w:t>
      </w:r>
      <w:r w:rsidR="0065525D" w:rsidRPr="002D27BD">
        <w:rPr>
          <w:rFonts w:ascii="Times New Roman" w:eastAsia="Times New Roman" w:hAnsi="Times New Roman" w:cs="Times New Roman"/>
          <w:sz w:val="24"/>
          <w:szCs w:val="24"/>
        </w:rPr>
        <w:t>олнительного образования детей.</w:t>
      </w:r>
    </w:p>
    <w:p w14:paraId="0D306F4C" w14:textId="3CD15F53" w:rsidR="006A420B" w:rsidRPr="002D27BD" w:rsidRDefault="007234A7" w:rsidP="006552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27B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6A420B" w:rsidRPr="002D27BD">
        <w:rPr>
          <w:rFonts w:ascii="Times New Roman" w:hAnsi="Times New Roman" w:cs="Times New Roman"/>
          <w:b/>
          <w:sz w:val="24"/>
          <w:szCs w:val="24"/>
        </w:rPr>
        <w:t>НОРМАТИВНОЕ ОБЕСПЕЧЕНИЕ</w:t>
      </w:r>
    </w:p>
    <w:p w14:paraId="67567752" w14:textId="34A992DA" w:rsidR="00EF4D47" w:rsidRPr="002D27BD" w:rsidRDefault="00EF4D47" w:rsidP="006552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>Образовательная деятельность в</w:t>
      </w:r>
      <w:r w:rsidRPr="002D27B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D27BD">
        <w:rPr>
          <w:rFonts w:ascii="Times New Roman" w:hAnsi="Times New Roman" w:cs="Times New Roman"/>
          <w:sz w:val="24"/>
          <w:szCs w:val="24"/>
        </w:rPr>
        <w:t>Школе организуется в</w:t>
      </w:r>
      <w:r w:rsidRPr="002D27B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D27BD">
        <w:rPr>
          <w:rFonts w:ascii="Times New Roman" w:hAnsi="Times New Roman" w:cs="Times New Roman"/>
          <w:sz w:val="24"/>
          <w:szCs w:val="24"/>
        </w:rPr>
        <w:t>соответствии с</w:t>
      </w:r>
      <w:r w:rsidRPr="002D27B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D27BD">
        <w:rPr>
          <w:rFonts w:ascii="Times New Roman" w:hAnsi="Times New Roman" w:cs="Times New Roman"/>
          <w:sz w:val="24"/>
          <w:szCs w:val="24"/>
        </w:rPr>
        <w:t>Федеральным законом от</w:t>
      </w:r>
      <w:r w:rsidRPr="002D27B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D27BD">
        <w:rPr>
          <w:rFonts w:ascii="Times New Roman" w:hAnsi="Times New Roman" w:cs="Times New Roman"/>
          <w:sz w:val="24"/>
          <w:szCs w:val="24"/>
        </w:rPr>
        <w:t>29.12.2012 №</w:t>
      </w:r>
      <w:r w:rsidRPr="002D27B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D27BD">
        <w:rPr>
          <w:rFonts w:ascii="Times New Roman" w:hAnsi="Times New Roman" w:cs="Times New Roman"/>
          <w:sz w:val="24"/>
          <w:szCs w:val="24"/>
        </w:rPr>
        <w:t>273-ФЗ «Об</w:t>
      </w:r>
      <w:r w:rsidRPr="002D27B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D27BD">
        <w:rPr>
          <w:rFonts w:ascii="Times New Roman" w:hAnsi="Times New Roman" w:cs="Times New Roman"/>
          <w:sz w:val="24"/>
          <w:szCs w:val="24"/>
        </w:rPr>
        <w:t>образовании в</w:t>
      </w:r>
      <w:r w:rsidRPr="002D27B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D27BD">
        <w:rPr>
          <w:rFonts w:ascii="Times New Roman" w:hAnsi="Times New Roman" w:cs="Times New Roman"/>
          <w:sz w:val="24"/>
          <w:szCs w:val="24"/>
        </w:rPr>
        <w:t>Российской Федерации», ФГОС начального общего, основного общего и</w:t>
      </w:r>
      <w:r w:rsidRPr="002D27B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D27BD">
        <w:rPr>
          <w:rFonts w:ascii="Times New Roman" w:hAnsi="Times New Roman" w:cs="Times New Roman"/>
          <w:sz w:val="24"/>
          <w:szCs w:val="24"/>
        </w:rPr>
        <w:t>среднего общего образования, основным</w:t>
      </w:r>
      <w:r w:rsidR="0065525D" w:rsidRPr="002D27BD">
        <w:rPr>
          <w:rFonts w:ascii="Times New Roman" w:hAnsi="Times New Roman" w:cs="Times New Roman"/>
          <w:sz w:val="24"/>
          <w:szCs w:val="24"/>
        </w:rPr>
        <w:t xml:space="preserve">и образовательными программами, </w:t>
      </w:r>
      <w:r w:rsidRPr="002D27BD">
        <w:rPr>
          <w:rFonts w:ascii="Times New Roman" w:hAnsi="Times New Roman" w:cs="Times New Roman"/>
          <w:sz w:val="24"/>
          <w:szCs w:val="24"/>
        </w:rPr>
        <w:t>локальными нормативными актами Школы.</w:t>
      </w:r>
    </w:p>
    <w:p w14:paraId="70AA12FC" w14:textId="6941E000" w:rsidR="00EF4D47" w:rsidRPr="002D27BD" w:rsidRDefault="00EF4D47" w:rsidP="006552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27BD">
        <w:rPr>
          <w:rFonts w:ascii="Times New Roman" w:hAnsi="Times New Roman" w:cs="Times New Roman"/>
          <w:b/>
          <w:sz w:val="24"/>
          <w:szCs w:val="24"/>
        </w:rPr>
        <w:t>Уч</w:t>
      </w:r>
      <w:r w:rsidR="007C5D84" w:rsidRPr="002D27BD">
        <w:rPr>
          <w:rFonts w:ascii="Times New Roman" w:hAnsi="Times New Roman" w:cs="Times New Roman"/>
          <w:b/>
          <w:sz w:val="24"/>
          <w:szCs w:val="24"/>
        </w:rPr>
        <w:t>ебный план</w:t>
      </w:r>
    </w:p>
    <w:p w14:paraId="47A7420F" w14:textId="3414D784" w:rsidR="00EF4D47" w:rsidRPr="002D27BD" w:rsidRDefault="00EF4D47" w:rsidP="006552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 — обязательная часть образовательной программы</w:t>
      </w:r>
      <w:bookmarkStart w:id="1" w:name="_Hlk105534265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1"/>
    </w:p>
    <w:p w14:paraId="769E24AB" w14:textId="4A0CA671" w:rsidR="00EF4D47" w:rsidRPr="002D27BD" w:rsidRDefault="00EF4D47" w:rsidP="006552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планы, реализующие образовательную программу нача</w:t>
      </w:r>
      <w:r w:rsidR="007C5D84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общего, основного общего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определяют общие рамки отбора учебного материала, формирования перечня результатов образования и организации образовательной деятельности.</w:t>
      </w:r>
    </w:p>
    <w:p w14:paraId="2BF1B18D" w14:textId="77777777" w:rsidR="00EF4D47" w:rsidRPr="002D27BD" w:rsidRDefault="00EF4D47" w:rsidP="006552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план:</w:t>
      </w:r>
    </w:p>
    <w:p w14:paraId="72354AC2" w14:textId="77777777" w:rsidR="00EF4D47" w:rsidRPr="002D27BD" w:rsidRDefault="00EF4D47" w:rsidP="0065525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фиксирует максимальный объем учебной нагрузки </w:t>
      </w:r>
      <w:proofErr w:type="gramStart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181DAD5" w14:textId="77777777" w:rsidR="00EF4D47" w:rsidRPr="002D27BD" w:rsidRDefault="00EF4D47" w:rsidP="0065525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(регламентирует) перечень учебных предметов, курсов и время, отводимое на их освоение и организацию;</w:t>
      </w:r>
    </w:p>
    <w:p w14:paraId="6DB4D5A6" w14:textId="77777777" w:rsidR="00EF4D47" w:rsidRPr="002D27BD" w:rsidRDefault="00EF4D47" w:rsidP="0065525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распределяет учебные предметы, курсы по классам и учебным годам.</w:t>
      </w:r>
    </w:p>
    <w:p w14:paraId="4D752AF4" w14:textId="77777777" w:rsidR="00EF4D47" w:rsidRPr="002D27BD" w:rsidRDefault="00EF4D47" w:rsidP="006552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учебный план обеспечивает в случаях, предусмотренных законодательством Российской Федерации в сфере образования, возможность обучения на государственных языках республик Российской Федерации и родном языке из числа языков народов Российской Федерации, возможность их изучения, а также устанавливает количество занятий.</w:t>
      </w:r>
    </w:p>
    <w:p w14:paraId="22FDBC5E" w14:textId="4229CD1F" w:rsidR="00EF4D47" w:rsidRPr="002D27BD" w:rsidRDefault="00EF4D47" w:rsidP="006552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состоит из двух частей: обязательной части и части, формируемой участниками образовательных отношений.</w:t>
      </w:r>
    </w:p>
    <w:p w14:paraId="5C751D10" w14:textId="77777777" w:rsidR="00EF4D47" w:rsidRPr="002D27BD" w:rsidRDefault="00EF4D47" w:rsidP="006552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>Учебный план рассчитан на 5-ти дневную рабочую неделю.</w:t>
      </w:r>
    </w:p>
    <w:p w14:paraId="655FFCA6" w14:textId="77777777" w:rsidR="006A420B" w:rsidRPr="002D27BD" w:rsidRDefault="006A420B" w:rsidP="006552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27BD">
        <w:rPr>
          <w:rFonts w:ascii="Times New Roman" w:hAnsi="Times New Roman" w:cs="Times New Roman"/>
          <w:b/>
          <w:sz w:val="24"/>
          <w:szCs w:val="24"/>
        </w:rPr>
        <w:t>3.ХАРАКТЕРИСТИКА ОБРАЗОВАТЕЛЬНОГО УЧРЕЖДЕНИЯ</w:t>
      </w:r>
    </w:p>
    <w:p w14:paraId="092A44C2" w14:textId="77777777" w:rsidR="006A420B" w:rsidRPr="002D27BD" w:rsidRDefault="006A420B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направления сотрудничества с другими образовательными организациями района: консультирование, участие в работе НОУ, работа с одаренными учащимися, содействие в организации научно-методической   работы МО, педагогическая практика, проведение совместных проектов и конкурсов </w:t>
      </w:r>
      <w:proofErr w:type="gramStart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14:paraId="31D4BC23" w14:textId="77777777" w:rsidR="00AE4C95" w:rsidRPr="002D27BD" w:rsidRDefault="00AE4C95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0D3423" w14:textId="77777777" w:rsidR="006A420B" w:rsidRPr="002D27BD" w:rsidRDefault="006A420B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Школа предоставляет школьникам возможность получить качественное общее образование-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актуальных и перспективных запросов личности, общества, государства, включая сознательную мобильность, профессиональную и жизненную успешность, физическое, психическое и нравственное здоровье школьников.</w:t>
      </w:r>
    </w:p>
    <w:p w14:paraId="5F95F3B6" w14:textId="77777777" w:rsidR="006A420B" w:rsidRPr="002D27BD" w:rsidRDefault="006A420B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B37485" w14:textId="77777777" w:rsidR="006A420B" w:rsidRPr="002D27BD" w:rsidRDefault="006A420B" w:rsidP="002D27B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Педагогические кадры: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2551"/>
        <w:gridCol w:w="3119"/>
      </w:tblGrid>
      <w:tr w:rsidR="002D27BD" w:rsidRPr="002D27BD" w14:paraId="5D6E53AB" w14:textId="77777777" w:rsidTr="00A76A54">
        <w:trPr>
          <w:trHeight w:val="56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D89DF44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472273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D015B3D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15F53F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 к общему числу педагогических работников</w:t>
            </w:r>
          </w:p>
        </w:tc>
      </w:tr>
      <w:tr w:rsidR="002D27BD" w:rsidRPr="002D27BD" w14:paraId="4AB40489" w14:textId="77777777" w:rsidTr="00A76A54">
        <w:trPr>
          <w:trHeight w:val="25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C8CA288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A442C52" w14:textId="7D193A39" w:rsidR="006A420B" w:rsidRPr="002D27BD" w:rsidRDefault="00DF73DC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653BCD" w14:textId="1ED5836C" w:rsidR="006A420B" w:rsidRPr="002D27BD" w:rsidRDefault="00B07F0E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58</w:t>
            </w:r>
            <w:r w:rsidR="002D4290" w:rsidRPr="002D2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2D27BD" w:rsidRPr="002D27BD" w14:paraId="78D4BDF3" w14:textId="77777777" w:rsidTr="00A76A54">
        <w:trPr>
          <w:trHeight w:val="3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71EC62C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Незаконченное высшее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2A56DFB" w14:textId="5A4009DB" w:rsidR="006A420B" w:rsidRPr="002D27BD" w:rsidRDefault="00991E52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793AE2" w14:textId="4224D635" w:rsidR="006A420B" w:rsidRPr="002D27BD" w:rsidRDefault="004F0CBC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17</w:t>
            </w:r>
            <w:r w:rsidR="002D4290" w:rsidRPr="002D2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2D27BD" w:rsidRPr="002D27BD" w14:paraId="69F35C31" w14:textId="77777777" w:rsidTr="00A76A54">
        <w:trPr>
          <w:trHeight w:val="3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48808EB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1CAD9BE" w14:textId="20955D57" w:rsidR="006A420B" w:rsidRPr="002D27BD" w:rsidRDefault="005B0FCE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10149C" w14:textId="770B94D8" w:rsidR="006A420B" w:rsidRPr="002D27BD" w:rsidRDefault="004F0CBC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25</w:t>
            </w:r>
            <w:r w:rsidR="002D4290" w:rsidRPr="002D2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2D27BD" w:rsidRPr="002D27BD" w14:paraId="1623FDCD" w14:textId="77777777" w:rsidTr="00A76A54">
        <w:trPr>
          <w:trHeight w:val="35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824B47E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Квалификационные категории: </w:t>
            </w:r>
            <w:proofErr w:type="gramStart"/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32D26CE" w14:textId="0087DF7D" w:rsidR="006A420B" w:rsidRPr="002D27BD" w:rsidRDefault="002D4290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368F4B" w14:textId="0280C0C1" w:rsidR="006A420B" w:rsidRPr="002D27BD" w:rsidRDefault="002D4290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  <w:r w:rsidR="004F0CBC" w:rsidRPr="002D2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3 </w:t>
            </w:r>
            <w:r w:rsidRPr="002D2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</w:t>
            </w:r>
          </w:p>
        </w:tc>
      </w:tr>
      <w:tr w:rsidR="002D27BD" w:rsidRPr="002D27BD" w14:paraId="52884C03" w14:textId="77777777" w:rsidTr="00A76A54">
        <w:trPr>
          <w:trHeight w:val="3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DCC54DF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2E0E015" w14:textId="3C13D77C" w:rsidR="006A420B" w:rsidRPr="002D27BD" w:rsidRDefault="00984396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013CDA" w14:textId="39A7F4F6" w:rsidR="006A420B" w:rsidRPr="002D27BD" w:rsidRDefault="00737CCC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42</w:t>
            </w:r>
            <w:r w:rsidR="00B07F0E" w:rsidRPr="002D2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2D4290" w:rsidRPr="002D2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</w:t>
            </w:r>
          </w:p>
        </w:tc>
      </w:tr>
      <w:tr w:rsidR="002D27BD" w:rsidRPr="002D27BD" w14:paraId="1BC0B853" w14:textId="77777777" w:rsidTr="00A76A54">
        <w:trPr>
          <w:trHeight w:val="3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1D9009B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CF91B45" w14:textId="354E8DB8" w:rsidR="006A420B" w:rsidRPr="002D27BD" w:rsidRDefault="002D4290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97DB31" w14:textId="219FAB3B" w:rsidR="006A420B" w:rsidRPr="002D27BD" w:rsidRDefault="002D4290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0 %</w:t>
            </w:r>
          </w:p>
        </w:tc>
      </w:tr>
      <w:tr w:rsidR="002D27BD" w:rsidRPr="002D27BD" w14:paraId="3CF62EA1" w14:textId="77777777" w:rsidTr="00A76A54">
        <w:trPr>
          <w:trHeight w:val="3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B6C139B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C38F7C8" w14:textId="0578B2AE" w:rsidR="006A420B" w:rsidRPr="002D27BD" w:rsidRDefault="002D4290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86584D" w14:textId="2D53B1CC" w:rsidR="006A420B" w:rsidRPr="002D27BD" w:rsidRDefault="002D4290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  <w:r w:rsidR="00737CCC" w:rsidRPr="002D2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  <w:r w:rsidRPr="002D2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2D27BD" w:rsidRPr="002D27BD" w14:paraId="319FF147" w14:textId="77777777" w:rsidTr="00A76A54">
        <w:trPr>
          <w:trHeight w:val="30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B67BA38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Почетные звания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55FD294" w14:textId="2FA2BE81" w:rsidR="006A420B" w:rsidRPr="002D27BD" w:rsidRDefault="002D4290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1E689C" w14:textId="0CA28497" w:rsidR="006A420B" w:rsidRPr="002D27BD" w:rsidRDefault="002D4290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8 %</w:t>
            </w:r>
          </w:p>
        </w:tc>
      </w:tr>
      <w:tr w:rsidR="002D27BD" w:rsidRPr="002D27BD" w14:paraId="6A5791C7" w14:textId="77777777" w:rsidTr="00A76A54">
        <w:trPr>
          <w:trHeight w:val="3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FF80B01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Ученые степени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9CB19E0" w14:textId="51C55358" w:rsidR="006A420B" w:rsidRPr="002D27BD" w:rsidRDefault="002D4290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AC9187" w14:textId="1A1B438B" w:rsidR="006A420B" w:rsidRPr="002D27BD" w:rsidRDefault="002D4290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0 %</w:t>
            </w:r>
          </w:p>
        </w:tc>
      </w:tr>
      <w:tr w:rsidR="002D27BD" w:rsidRPr="002D27BD" w14:paraId="7EDF6B4F" w14:textId="77777777" w:rsidTr="00A76A54">
        <w:trPr>
          <w:trHeight w:val="56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C805FCD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прошедшие курсы повышения квалификации </w:t>
            </w:r>
            <w:proofErr w:type="gramStart"/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последние 3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3E81384" w14:textId="36863CA6" w:rsidR="006A420B" w:rsidRPr="002D27BD" w:rsidRDefault="00DF73DC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4172D7" w14:textId="52555960" w:rsidR="006A420B" w:rsidRPr="002D27BD" w:rsidRDefault="00737CCC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83</w:t>
            </w:r>
            <w:r w:rsidR="00DF73DC" w:rsidRPr="002D2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14:paraId="5C24A14B" w14:textId="77777777" w:rsidR="006A420B" w:rsidRPr="002D27BD" w:rsidRDefault="006A420B" w:rsidP="002D27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кадрового состава по стажу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Style w:val="122"/>
        <w:tblW w:w="10173" w:type="dxa"/>
        <w:tblLook w:val="04A0" w:firstRow="1" w:lastRow="0" w:firstColumn="1" w:lastColumn="0" w:noHBand="0" w:noVBand="1"/>
      </w:tblPr>
      <w:tblGrid>
        <w:gridCol w:w="4415"/>
        <w:gridCol w:w="2639"/>
        <w:gridCol w:w="3119"/>
      </w:tblGrid>
      <w:tr w:rsidR="002D27BD" w:rsidRPr="002D27BD" w14:paraId="591566D0" w14:textId="77777777" w:rsidTr="00A76A54">
        <w:tc>
          <w:tcPr>
            <w:tcW w:w="4415" w:type="dxa"/>
          </w:tcPr>
          <w:p w14:paraId="044CB429" w14:textId="77777777" w:rsidR="006A420B" w:rsidRPr="002D27BD" w:rsidRDefault="006A420B" w:rsidP="0065525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7BD">
              <w:rPr>
                <w:rFonts w:ascii="Times New Roman" w:hAnsi="Times New Roman"/>
                <w:b/>
                <w:sz w:val="24"/>
                <w:szCs w:val="24"/>
              </w:rPr>
              <w:t>Стаж работы</w:t>
            </w:r>
          </w:p>
        </w:tc>
        <w:tc>
          <w:tcPr>
            <w:tcW w:w="2639" w:type="dxa"/>
          </w:tcPr>
          <w:p w14:paraId="0DA82A51" w14:textId="77777777" w:rsidR="006A420B" w:rsidRPr="002D27BD" w:rsidRDefault="006A420B" w:rsidP="0065525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7BD"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3119" w:type="dxa"/>
          </w:tcPr>
          <w:p w14:paraId="076C195B" w14:textId="77777777" w:rsidR="006A420B" w:rsidRPr="002D27BD" w:rsidRDefault="006A420B" w:rsidP="0065525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7BD">
              <w:rPr>
                <w:rFonts w:ascii="Times New Roman" w:hAnsi="Times New Roman"/>
                <w:b/>
                <w:sz w:val="24"/>
                <w:szCs w:val="24"/>
              </w:rPr>
              <w:t>в %</w:t>
            </w:r>
          </w:p>
        </w:tc>
      </w:tr>
      <w:tr w:rsidR="002D27BD" w:rsidRPr="002D27BD" w14:paraId="6520384C" w14:textId="77777777" w:rsidTr="00A76A54">
        <w:tc>
          <w:tcPr>
            <w:tcW w:w="4415" w:type="dxa"/>
          </w:tcPr>
          <w:p w14:paraId="25162097" w14:textId="77777777" w:rsidR="006A420B" w:rsidRPr="002D27BD" w:rsidRDefault="006A420B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До 2 лет</w:t>
            </w:r>
          </w:p>
        </w:tc>
        <w:tc>
          <w:tcPr>
            <w:tcW w:w="2639" w:type="dxa"/>
          </w:tcPr>
          <w:p w14:paraId="5CED1154" w14:textId="22FAE68B" w:rsidR="006A420B" w:rsidRPr="002D27BD" w:rsidRDefault="002D4290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14:paraId="0DBEA081" w14:textId="5B863145" w:rsidR="006A420B" w:rsidRPr="002D27BD" w:rsidRDefault="002D4290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0</w:t>
            </w:r>
            <w:r w:rsidR="00DF73DC" w:rsidRPr="002D27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27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D27BD" w:rsidRPr="002D27BD" w14:paraId="02037053" w14:textId="77777777" w:rsidTr="00A76A54">
        <w:tc>
          <w:tcPr>
            <w:tcW w:w="4415" w:type="dxa"/>
          </w:tcPr>
          <w:p w14:paraId="201CA7BC" w14:textId="77777777" w:rsidR="006A420B" w:rsidRPr="002D27BD" w:rsidRDefault="006A420B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До 10 лет</w:t>
            </w:r>
          </w:p>
        </w:tc>
        <w:tc>
          <w:tcPr>
            <w:tcW w:w="2639" w:type="dxa"/>
          </w:tcPr>
          <w:p w14:paraId="065B8EE6" w14:textId="439CC2F1" w:rsidR="006A420B" w:rsidRPr="002D27BD" w:rsidRDefault="002D4290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185B87E" w14:textId="2078087B" w:rsidR="006A420B" w:rsidRPr="002D27BD" w:rsidRDefault="002D4290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8 %</w:t>
            </w:r>
          </w:p>
        </w:tc>
      </w:tr>
      <w:tr w:rsidR="002D27BD" w:rsidRPr="002D27BD" w14:paraId="199F33EF" w14:textId="77777777" w:rsidTr="00A76A54">
        <w:tc>
          <w:tcPr>
            <w:tcW w:w="4415" w:type="dxa"/>
          </w:tcPr>
          <w:p w14:paraId="58F8DC9F" w14:textId="77777777" w:rsidR="006A420B" w:rsidRPr="002D27BD" w:rsidRDefault="006A420B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До 20 лет</w:t>
            </w:r>
          </w:p>
        </w:tc>
        <w:tc>
          <w:tcPr>
            <w:tcW w:w="2639" w:type="dxa"/>
          </w:tcPr>
          <w:p w14:paraId="5E349523" w14:textId="7B6BA302" w:rsidR="006A420B" w:rsidRPr="002D27BD" w:rsidRDefault="00DF73DC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24A5B59" w14:textId="5E25EBFB" w:rsidR="006A420B" w:rsidRPr="002D27BD" w:rsidRDefault="00B07F0E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17</w:t>
            </w:r>
            <w:r w:rsidR="00DF73DC" w:rsidRPr="002D27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4290" w:rsidRPr="002D27BD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0E6860" w:rsidRPr="002D27BD" w14:paraId="6FA8499F" w14:textId="77777777" w:rsidTr="00A76A54">
        <w:tc>
          <w:tcPr>
            <w:tcW w:w="4415" w:type="dxa"/>
          </w:tcPr>
          <w:p w14:paraId="382A8CD9" w14:textId="062A4205" w:rsidR="006A420B" w:rsidRPr="002D27BD" w:rsidRDefault="002D4290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Свыше 20</w:t>
            </w:r>
            <w:r w:rsidR="006A420B" w:rsidRPr="002D27BD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639" w:type="dxa"/>
          </w:tcPr>
          <w:p w14:paraId="536A3C3E" w14:textId="2503AAAA" w:rsidR="006A420B" w:rsidRPr="002D27BD" w:rsidRDefault="000E6860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2D960771" w14:textId="5451F9F3" w:rsidR="006A420B" w:rsidRPr="002D27BD" w:rsidRDefault="00B07F0E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75</w:t>
            </w:r>
            <w:r w:rsidR="00DF73DC" w:rsidRPr="002D27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4290" w:rsidRPr="002D27BD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</w:tbl>
    <w:p w14:paraId="261D5538" w14:textId="77777777" w:rsidR="006A420B" w:rsidRPr="002D27BD" w:rsidRDefault="006A420B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5B13F1" w14:textId="77777777" w:rsidR="006A420B" w:rsidRPr="002D27BD" w:rsidRDefault="006A420B" w:rsidP="002D27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Возрастной состав кадров</w:t>
      </w:r>
      <w:r w:rsidRPr="002D2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tbl>
      <w:tblPr>
        <w:tblStyle w:val="122"/>
        <w:tblW w:w="10173" w:type="dxa"/>
        <w:tblLook w:val="04A0" w:firstRow="1" w:lastRow="0" w:firstColumn="1" w:lastColumn="0" w:noHBand="0" w:noVBand="1"/>
      </w:tblPr>
      <w:tblGrid>
        <w:gridCol w:w="4447"/>
        <w:gridCol w:w="2607"/>
        <w:gridCol w:w="3119"/>
      </w:tblGrid>
      <w:tr w:rsidR="002D27BD" w:rsidRPr="002D27BD" w14:paraId="45667BB8" w14:textId="77777777" w:rsidTr="00A76A54">
        <w:tc>
          <w:tcPr>
            <w:tcW w:w="4447" w:type="dxa"/>
          </w:tcPr>
          <w:p w14:paraId="1718F326" w14:textId="77777777" w:rsidR="006A420B" w:rsidRPr="002D27BD" w:rsidRDefault="006A420B" w:rsidP="0065525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7BD">
              <w:rPr>
                <w:rFonts w:ascii="Times New Roman" w:hAnsi="Times New Roman"/>
                <w:b/>
                <w:sz w:val="24"/>
                <w:szCs w:val="24"/>
              </w:rPr>
              <w:t>Возрастной состав</w:t>
            </w:r>
          </w:p>
        </w:tc>
        <w:tc>
          <w:tcPr>
            <w:tcW w:w="2607" w:type="dxa"/>
          </w:tcPr>
          <w:p w14:paraId="3334B02E" w14:textId="77777777" w:rsidR="006A420B" w:rsidRPr="002D27BD" w:rsidRDefault="006A420B" w:rsidP="0065525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7BD"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3119" w:type="dxa"/>
          </w:tcPr>
          <w:p w14:paraId="0757911B" w14:textId="77777777" w:rsidR="006A420B" w:rsidRPr="002D27BD" w:rsidRDefault="006A420B" w:rsidP="0065525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7B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2D27BD" w:rsidRPr="002D27BD" w14:paraId="5991634F" w14:textId="77777777" w:rsidTr="00A76A54">
        <w:tc>
          <w:tcPr>
            <w:tcW w:w="4447" w:type="dxa"/>
          </w:tcPr>
          <w:p w14:paraId="07A5238E" w14:textId="77777777" w:rsidR="006A420B" w:rsidRPr="002D27BD" w:rsidRDefault="006A420B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от 19 до 25 лет</w:t>
            </w:r>
          </w:p>
        </w:tc>
        <w:tc>
          <w:tcPr>
            <w:tcW w:w="2607" w:type="dxa"/>
          </w:tcPr>
          <w:p w14:paraId="6551ACAA" w14:textId="60236D99" w:rsidR="006A420B" w:rsidRPr="002D27BD" w:rsidRDefault="002D4290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959EACD" w14:textId="2FFE96D5" w:rsidR="006A420B" w:rsidRPr="002D27BD" w:rsidRDefault="000E6860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8 %</w:t>
            </w:r>
          </w:p>
        </w:tc>
      </w:tr>
      <w:tr w:rsidR="002D27BD" w:rsidRPr="002D27BD" w14:paraId="15F460B1" w14:textId="77777777" w:rsidTr="00A76A54">
        <w:tc>
          <w:tcPr>
            <w:tcW w:w="4447" w:type="dxa"/>
          </w:tcPr>
          <w:p w14:paraId="399BA750" w14:textId="77777777" w:rsidR="006A420B" w:rsidRPr="002D27BD" w:rsidRDefault="006A420B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от 25 до 35 лет</w:t>
            </w:r>
          </w:p>
        </w:tc>
        <w:tc>
          <w:tcPr>
            <w:tcW w:w="2607" w:type="dxa"/>
          </w:tcPr>
          <w:p w14:paraId="236E8B32" w14:textId="407F17E9" w:rsidR="006A420B" w:rsidRPr="002D27BD" w:rsidRDefault="002D4290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14:paraId="62DEBC8D" w14:textId="292ADBB4" w:rsidR="006A420B" w:rsidRPr="002D27BD" w:rsidRDefault="000E6860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2D27BD" w:rsidRPr="002D27BD" w14:paraId="1A397AF6" w14:textId="77777777" w:rsidTr="00A76A54">
        <w:tc>
          <w:tcPr>
            <w:tcW w:w="4447" w:type="dxa"/>
          </w:tcPr>
          <w:p w14:paraId="5B2E1641" w14:textId="77777777" w:rsidR="006A420B" w:rsidRPr="002D27BD" w:rsidRDefault="006A420B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от 35 до 45 лет</w:t>
            </w:r>
          </w:p>
        </w:tc>
        <w:tc>
          <w:tcPr>
            <w:tcW w:w="2607" w:type="dxa"/>
          </w:tcPr>
          <w:p w14:paraId="12189F0C" w14:textId="6B9636D2" w:rsidR="006A420B" w:rsidRPr="002D27BD" w:rsidRDefault="004F0CBC" w:rsidP="0065525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D27B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14:paraId="559A4442" w14:textId="7B619CA2" w:rsidR="006A420B" w:rsidRPr="002D27BD" w:rsidRDefault="004F0CBC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 </w:t>
            </w:r>
            <w:r w:rsidR="00737CCC" w:rsidRPr="002D27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6860" w:rsidRPr="002D27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D27BD" w:rsidRPr="002D27BD" w14:paraId="094BF459" w14:textId="77777777" w:rsidTr="00A76A54">
        <w:tc>
          <w:tcPr>
            <w:tcW w:w="4447" w:type="dxa"/>
          </w:tcPr>
          <w:p w14:paraId="2A2EE0D2" w14:textId="77777777" w:rsidR="006A420B" w:rsidRPr="002D27BD" w:rsidRDefault="006A420B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от 45 до 55 лет</w:t>
            </w:r>
          </w:p>
        </w:tc>
        <w:tc>
          <w:tcPr>
            <w:tcW w:w="2607" w:type="dxa"/>
          </w:tcPr>
          <w:p w14:paraId="6373ADA1" w14:textId="2EFD6255" w:rsidR="006A420B" w:rsidRPr="002D27BD" w:rsidRDefault="002D4290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7D8F56B" w14:textId="006A54C5" w:rsidR="006A420B" w:rsidRPr="002D27BD" w:rsidRDefault="000E6860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1</w:t>
            </w:r>
            <w:r w:rsidR="00737CCC" w:rsidRPr="002D27BD">
              <w:rPr>
                <w:rFonts w:ascii="Times New Roman" w:hAnsi="Times New Roman"/>
                <w:sz w:val="24"/>
                <w:szCs w:val="24"/>
              </w:rPr>
              <w:t>7</w:t>
            </w:r>
            <w:r w:rsidRPr="002D27BD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2D27BD" w:rsidRPr="002D27BD" w14:paraId="61223433" w14:textId="77777777" w:rsidTr="00A76A54">
        <w:tc>
          <w:tcPr>
            <w:tcW w:w="4447" w:type="dxa"/>
          </w:tcPr>
          <w:p w14:paraId="41E9B214" w14:textId="77777777" w:rsidR="006A420B" w:rsidRPr="002D27BD" w:rsidRDefault="006A420B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от 55 до 60 лет</w:t>
            </w:r>
          </w:p>
        </w:tc>
        <w:tc>
          <w:tcPr>
            <w:tcW w:w="2607" w:type="dxa"/>
          </w:tcPr>
          <w:p w14:paraId="3D618880" w14:textId="7CFF18CD" w:rsidR="006A420B" w:rsidRPr="002D27BD" w:rsidRDefault="000E6860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61BE6B2B" w14:textId="50A617DB" w:rsidR="006A420B" w:rsidRPr="002D27BD" w:rsidRDefault="00737CCC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5</w:t>
            </w:r>
            <w:r w:rsidR="004F0CBC" w:rsidRPr="002D27BD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="000E6860" w:rsidRPr="002D27BD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6A420B" w:rsidRPr="002D27BD" w14:paraId="23BEB0E0" w14:textId="77777777" w:rsidTr="00A76A54">
        <w:tc>
          <w:tcPr>
            <w:tcW w:w="4447" w:type="dxa"/>
          </w:tcPr>
          <w:p w14:paraId="783971B9" w14:textId="77777777" w:rsidR="006A420B" w:rsidRPr="002D27BD" w:rsidRDefault="006A420B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из них пенсионеры свыше 60 лет</w:t>
            </w:r>
          </w:p>
        </w:tc>
        <w:tc>
          <w:tcPr>
            <w:tcW w:w="2607" w:type="dxa"/>
          </w:tcPr>
          <w:p w14:paraId="4ECCC74F" w14:textId="52128AE3" w:rsidR="006A420B" w:rsidRPr="002D27BD" w:rsidRDefault="002D4290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106FA57" w14:textId="54ED282B" w:rsidR="006A420B" w:rsidRPr="002D27BD" w:rsidRDefault="000E6860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</w:tr>
    </w:tbl>
    <w:p w14:paraId="65944FF9" w14:textId="77777777" w:rsidR="006A420B" w:rsidRPr="002D27BD" w:rsidRDefault="006A420B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CCF20E" w14:textId="645A4EAA" w:rsidR="006A420B" w:rsidRPr="002D27BD" w:rsidRDefault="006A420B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Calibri" w:hAnsi="Times New Roman" w:cs="Times New Roman"/>
          <w:sz w:val="24"/>
          <w:szCs w:val="24"/>
        </w:rPr>
        <w:t xml:space="preserve">    Анализ показывает, что  молодых учителей в школе мало, а число учителей со стажем свыше 20 лет ежегодно увеличивается.  Процент учителей-пенсионеров </w:t>
      </w:r>
      <w:r w:rsidR="000E6860" w:rsidRPr="002D27BD">
        <w:rPr>
          <w:rFonts w:ascii="Times New Roman" w:eastAsia="Calibri" w:hAnsi="Times New Roman" w:cs="Times New Roman"/>
          <w:sz w:val="24"/>
          <w:szCs w:val="24"/>
        </w:rPr>
        <w:t xml:space="preserve">составляет </w:t>
      </w:r>
      <w:r w:rsidRPr="002D27BD">
        <w:rPr>
          <w:rFonts w:ascii="Times New Roman" w:eastAsia="Calibri" w:hAnsi="Times New Roman" w:cs="Times New Roman"/>
          <w:sz w:val="24"/>
          <w:szCs w:val="24"/>
        </w:rPr>
        <w:t>8</w:t>
      </w:r>
      <w:r w:rsidR="000E6860" w:rsidRPr="002D27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D27BD">
        <w:rPr>
          <w:rFonts w:ascii="Times New Roman" w:eastAsia="Calibri" w:hAnsi="Times New Roman" w:cs="Times New Roman"/>
          <w:sz w:val="24"/>
          <w:szCs w:val="24"/>
        </w:rPr>
        <w:t>% (1</w:t>
      </w:r>
      <w:r w:rsidR="000E6860" w:rsidRPr="002D27BD">
        <w:rPr>
          <w:rFonts w:ascii="Times New Roman" w:eastAsia="Calibri" w:hAnsi="Times New Roman" w:cs="Times New Roman"/>
          <w:sz w:val="24"/>
          <w:szCs w:val="24"/>
        </w:rPr>
        <w:t xml:space="preserve"> учитель</w:t>
      </w:r>
      <w:r w:rsidRPr="002D27BD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226EBA76" w14:textId="27673F2F" w:rsidR="006A420B" w:rsidRPr="002D27BD" w:rsidRDefault="006A420B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EF4D47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EF4D47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прошли аттестацию 5 учителей:</w:t>
      </w:r>
    </w:p>
    <w:p w14:paraId="0CF3FD43" w14:textId="2578891A" w:rsidR="006A420B" w:rsidRPr="002D27BD" w:rsidRDefault="006A420B" w:rsidP="0065525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высшу</w:t>
      </w:r>
      <w:r w:rsidR="000E6860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ю квалификационную категорию - 2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</w:t>
      </w:r>
      <w:r w:rsidR="000E6860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6924F73" w14:textId="7FD71BB6" w:rsidR="006A420B" w:rsidRPr="002D27BD" w:rsidRDefault="006A420B" w:rsidP="006552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работает творческий профессиональ</w:t>
      </w:r>
      <w:r w:rsidR="000E6860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педагогический коллектив - 1</w:t>
      </w:r>
      <w:r w:rsidR="00EB4E6E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37CCC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из которых 4 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высш</w:t>
      </w:r>
      <w:r w:rsidR="00737CCC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ую квалификационную категорию, 5 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-первую квалификационную категорию, </w:t>
      </w:r>
      <w:r w:rsidR="00737CCC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1 учитель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награждены знаком «Отличник образования Республики Башкортостан</w:t>
      </w:r>
      <w:r w:rsidR="00EB4E6E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15FEE458" w14:textId="77777777" w:rsidR="006A420B" w:rsidRPr="002D27BD" w:rsidRDefault="006A420B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8AB738" w14:textId="77777777" w:rsidR="006A420B" w:rsidRPr="002D27BD" w:rsidRDefault="006A420B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Учителей школы отличает профессионализм, ответственность за результаты своего труда, стремление к постоянному  повышению квалификации; ориентированность коллектива на личность ученика; демократичный стиль управления, открытость  для контактов с общественностью. </w:t>
      </w:r>
    </w:p>
    <w:p w14:paraId="71266FBB" w14:textId="77777777" w:rsidR="002D27BD" w:rsidRDefault="002D27BD" w:rsidP="0065525D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6A994D5F" w14:textId="77777777" w:rsidR="002D27BD" w:rsidRDefault="002D27BD" w:rsidP="0065525D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5F47D016" w14:textId="77777777" w:rsidR="006A420B" w:rsidRPr="002D27BD" w:rsidRDefault="006A420B" w:rsidP="0065525D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D2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Органы государственно-общественного управления и самоуправления</w:t>
      </w:r>
    </w:p>
    <w:p w14:paraId="6106D48D" w14:textId="77777777" w:rsidR="006A420B" w:rsidRPr="002D27BD" w:rsidRDefault="006A420B" w:rsidP="0065525D">
      <w:pPr>
        <w:widowControl w:val="0"/>
        <w:numPr>
          <w:ilvl w:val="0"/>
          <w:numId w:val="2"/>
        </w:numPr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Педагогический Совет</w:t>
      </w:r>
    </w:p>
    <w:p w14:paraId="5E150907" w14:textId="77777777" w:rsidR="006A420B" w:rsidRPr="002D27BD" w:rsidRDefault="006A420B" w:rsidP="0065525D">
      <w:pPr>
        <w:widowControl w:val="0"/>
        <w:numPr>
          <w:ilvl w:val="0"/>
          <w:numId w:val="2"/>
        </w:numPr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Методический Совет</w:t>
      </w:r>
    </w:p>
    <w:p w14:paraId="68082948" w14:textId="77777777" w:rsidR="006A420B" w:rsidRPr="002D27BD" w:rsidRDefault="006A420B" w:rsidP="0065525D">
      <w:pPr>
        <w:widowControl w:val="0"/>
        <w:numPr>
          <w:ilvl w:val="0"/>
          <w:numId w:val="2"/>
        </w:numPr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Управляющий совет</w:t>
      </w:r>
    </w:p>
    <w:p w14:paraId="1C24A3E6" w14:textId="77777777" w:rsidR="006A420B" w:rsidRPr="002D27BD" w:rsidRDefault="006A420B" w:rsidP="0065525D">
      <w:pPr>
        <w:widowControl w:val="0"/>
        <w:numPr>
          <w:ilvl w:val="0"/>
          <w:numId w:val="2"/>
        </w:numPr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Общее собрание (конференция) работников;</w:t>
      </w:r>
    </w:p>
    <w:p w14:paraId="44B061E1" w14:textId="77777777" w:rsidR="006A420B" w:rsidRPr="002D27BD" w:rsidRDefault="006A420B" w:rsidP="0065525D">
      <w:pPr>
        <w:widowControl w:val="0"/>
        <w:numPr>
          <w:ilvl w:val="0"/>
          <w:numId w:val="2"/>
        </w:numPr>
        <w:spacing w:after="283" w:line="240" w:lineRule="auto"/>
        <w:ind w:left="10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Совет родителей</w:t>
      </w:r>
    </w:p>
    <w:p w14:paraId="2721F6A0" w14:textId="77777777" w:rsidR="006A420B" w:rsidRPr="002D27BD" w:rsidRDefault="006A420B" w:rsidP="006552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27BD">
        <w:rPr>
          <w:rFonts w:ascii="Times New Roman" w:hAnsi="Times New Roman" w:cs="Times New Roman"/>
          <w:b/>
          <w:sz w:val="24"/>
          <w:szCs w:val="24"/>
        </w:rPr>
        <w:t>Организационно-педагогическая структура образовательного учреждения</w:t>
      </w:r>
    </w:p>
    <w:p w14:paraId="5CFF0E99" w14:textId="77777777" w:rsidR="006A420B" w:rsidRPr="002D27BD" w:rsidRDefault="006A420B" w:rsidP="0065525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hAnsi="Times New Roman" w:cs="Times New Roman"/>
          <w:sz w:val="24"/>
          <w:szCs w:val="24"/>
        </w:rPr>
        <w:t xml:space="preserve"> Контингент </w:t>
      </w:r>
      <w:proofErr w:type="gramStart"/>
      <w:r w:rsidRPr="002D27B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1276"/>
        <w:gridCol w:w="1559"/>
        <w:gridCol w:w="1559"/>
        <w:gridCol w:w="1560"/>
      </w:tblGrid>
      <w:tr w:rsidR="002D27BD" w:rsidRPr="002D27BD" w14:paraId="60E3ABF6" w14:textId="77777777" w:rsidTr="00A76A54">
        <w:trPr>
          <w:trHeight w:val="28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FDFDF72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A8BE66B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4134DB8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</w:t>
            </w:r>
          </w:p>
          <w:p w14:paraId="6399642F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EA53ED6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школа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685076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ОУ</w:t>
            </w:r>
          </w:p>
        </w:tc>
      </w:tr>
      <w:tr w:rsidR="002D27BD" w:rsidRPr="002D27BD" w14:paraId="2FFDE99E" w14:textId="77777777" w:rsidTr="00A76A54">
        <w:trPr>
          <w:trHeight w:val="36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948E831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</w:t>
            </w:r>
            <w:proofErr w:type="gramStart"/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D0061E4" w14:textId="51039851" w:rsidR="006A420B" w:rsidRPr="002D27BD" w:rsidRDefault="004F0CBC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2B8233F" w14:textId="2A157A59" w:rsidR="006A420B" w:rsidRPr="002D27BD" w:rsidRDefault="00AE56CA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D2D034C" w14:textId="078A33A6" w:rsidR="006A420B" w:rsidRPr="002D27BD" w:rsidRDefault="00AE56CA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E46B87" w14:textId="589C58D8" w:rsidR="006A420B" w:rsidRPr="002D27BD" w:rsidRDefault="004F0CBC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2D27BD" w:rsidRPr="002D27BD" w14:paraId="2016A428" w14:textId="77777777" w:rsidTr="00A76A54">
        <w:trPr>
          <w:trHeight w:val="54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AF8287E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классов/средняя наполняемость классов,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D36384C" w14:textId="13FD538C" w:rsidR="006A420B" w:rsidRPr="002D27BD" w:rsidRDefault="00503A7F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A420B"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E56CA"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41AA33D" w14:textId="1F3C92EA" w:rsidR="006A420B" w:rsidRPr="002D27BD" w:rsidRDefault="00AE56CA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CF516A8" w14:textId="318C9A59" w:rsidR="006A420B" w:rsidRPr="002D27BD" w:rsidRDefault="00AE56CA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72E70D" w14:textId="232559A7" w:rsidR="006A420B" w:rsidRPr="002D27BD" w:rsidRDefault="00AE56CA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A420B"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14:paraId="1FA4627B" w14:textId="77777777" w:rsidR="006A420B" w:rsidRPr="002D27BD" w:rsidRDefault="006A420B" w:rsidP="00655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62DB42" w14:textId="77777777" w:rsidR="006A420B" w:rsidRPr="002D27BD" w:rsidRDefault="006A420B" w:rsidP="00655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822CE5" w14:textId="77777777" w:rsidR="006A420B" w:rsidRPr="002D27BD" w:rsidRDefault="006A420B" w:rsidP="00655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3.2. 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образовательного учреждения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1559"/>
        <w:gridCol w:w="1418"/>
        <w:gridCol w:w="1417"/>
      </w:tblGrid>
      <w:tr w:rsidR="002D27BD" w:rsidRPr="002D27BD" w14:paraId="0CD6668E" w14:textId="77777777" w:rsidTr="00A76A54">
        <w:trPr>
          <w:trHeight w:val="66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C0136B0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59C02EF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D29748C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</w:t>
            </w:r>
          </w:p>
          <w:p w14:paraId="1A690404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9CBC92C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школа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F16DE9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школа</w:t>
            </w:r>
          </w:p>
          <w:p w14:paraId="2E123DB7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D27BD" w:rsidRPr="002D27BD" w14:paraId="1EA387BD" w14:textId="77777777" w:rsidTr="00A76A54">
        <w:trPr>
          <w:trHeight w:val="25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8291D98" w14:textId="7A4F163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</w:t>
            </w:r>
            <w:r w:rsidR="00EF4D47"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</w:t>
            </w:r>
            <w:r w:rsidR="00737CCC"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недели</w:t>
            </w: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</w:t>
            </w: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C61190C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40AD07B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ECC08C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D27BD" w:rsidRPr="002D27BD" w14:paraId="77015446" w14:textId="77777777" w:rsidTr="00A76A54">
        <w:trPr>
          <w:trHeight w:val="339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29B1F14" w14:textId="054A5444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</w:t>
            </w:r>
            <w:r w:rsidR="00EF4D47"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</w:t>
            </w: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403E556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481C804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E34601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D27BD" w:rsidRPr="002D27BD" w14:paraId="57BEBD84" w14:textId="77777777" w:rsidTr="00A76A54">
        <w:trPr>
          <w:trHeight w:val="27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90AFF50" w14:textId="0F8F5899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</w:t>
            </w:r>
            <w:r w:rsidR="00EF4D47"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перерывов</w:t>
            </w: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5F15989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7049C76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F31D7B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10-20</w:t>
            </w:r>
          </w:p>
        </w:tc>
      </w:tr>
      <w:tr w:rsidR="002D27BD" w:rsidRPr="002D27BD" w14:paraId="274E8E0B" w14:textId="77777777" w:rsidTr="00A76A54">
        <w:trPr>
          <w:trHeight w:val="67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B7955E2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проведения промежу</w:t>
            </w: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точной аттестации </w:t>
            </w:r>
            <w:proofErr w:type="gramStart"/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8E08C48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9725D15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69A794" w14:textId="77777777" w:rsidR="006A420B" w:rsidRPr="002D27BD" w:rsidRDefault="006A420B" w:rsidP="00655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</w:tr>
    </w:tbl>
    <w:p w14:paraId="0BABF518" w14:textId="77777777" w:rsidR="006A420B" w:rsidRPr="002D27BD" w:rsidRDefault="006A420B" w:rsidP="0065525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</w:pPr>
    </w:p>
    <w:p w14:paraId="5EE65CEE" w14:textId="77777777" w:rsidR="006A420B" w:rsidRPr="002D27BD" w:rsidRDefault="006A420B" w:rsidP="0065525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</w:pPr>
      <w:r w:rsidRPr="002D27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  <w:t>Социальный паспорт школы</w:t>
      </w:r>
    </w:p>
    <w:p w14:paraId="4687EDAD" w14:textId="77777777" w:rsidR="006A420B" w:rsidRPr="002D27BD" w:rsidRDefault="006A420B" w:rsidP="0065525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</w:pPr>
    </w:p>
    <w:p w14:paraId="67B5F02B" w14:textId="77777777" w:rsidR="006A420B" w:rsidRPr="002D27BD" w:rsidRDefault="006A420B" w:rsidP="0065525D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</w:t>
      </w:r>
      <w:proofErr w:type="gramStart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школе: </w:t>
      </w:r>
    </w:p>
    <w:p w14:paraId="49CB9828" w14:textId="71B0EF8A" w:rsidR="006A420B" w:rsidRPr="002D27BD" w:rsidRDefault="00AE56CA" w:rsidP="00655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начало года – 61</w:t>
      </w:r>
    </w:p>
    <w:p w14:paraId="22991E02" w14:textId="23A90A96" w:rsidR="006A420B" w:rsidRPr="002D27BD" w:rsidRDefault="006A420B" w:rsidP="00655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конец г</w:t>
      </w:r>
      <w:r w:rsidR="00AE56CA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 – 60</w:t>
      </w:r>
    </w:p>
    <w:p w14:paraId="672106A5" w14:textId="77777777" w:rsidR="006A420B" w:rsidRPr="002D27BD" w:rsidRDefault="006A420B" w:rsidP="0065525D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количество учащихся из неблагополучных семей</w:t>
      </w:r>
    </w:p>
    <w:p w14:paraId="7908D290" w14:textId="578C04E7" w:rsidR="006A420B" w:rsidRPr="002D27BD" w:rsidRDefault="00AE56CA" w:rsidP="00655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на начало года – </w:t>
      </w:r>
      <w:r w:rsidR="00AD3F62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6A420B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</w:t>
      </w:r>
    </w:p>
    <w:p w14:paraId="6282CA5B" w14:textId="113969F6" w:rsidR="006A420B" w:rsidRPr="002D27BD" w:rsidRDefault="00AE56CA" w:rsidP="00655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конец года – </w:t>
      </w:r>
      <w:r w:rsidR="006A420B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F62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6A420B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</w:t>
      </w:r>
    </w:p>
    <w:p w14:paraId="4E9A0290" w14:textId="77777777" w:rsidR="006A420B" w:rsidRPr="002D27BD" w:rsidRDefault="006A420B" w:rsidP="0065525D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</w:t>
      </w:r>
      <w:proofErr w:type="gramStart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состоящих на </w:t>
      </w:r>
      <w:proofErr w:type="spellStart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контроле:</w:t>
      </w:r>
    </w:p>
    <w:p w14:paraId="056131AC" w14:textId="7A23014A" w:rsidR="006A420B" w:rsidRPr="002D27BD" w:rsidRDefault="00AE56CA" w:rsidP="00655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начало года – 0</w:t>
      </w:r>
      <w:r w:rsidR="006A420B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</w:t>
      </w:r>
      <w:r w:rsidR="00AD3F62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BB4169" w14:textId="0B16BE9B" w:rsidR="006A420B" w:rsidRPr="002D27BD" w:rsidRDefault="00AE56CA" w:rsidP="00655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конец года  - </w:t>
      </w:r>
      <w:r w:rsidR="00AD3F62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A420B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</w:t>
      </w:r>
      <w:r w:rsidR="00AD3F62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C9669C" w14:textId="69E45AAF" w:rsidR="006A420B" w:rsidRPr="002D27BD" w:rsidRDefault="006A420B" w:rsidP="0065525D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«груп</w:t>
      </w:r>
      <w:r w:rsidR="00AE56CA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пы риска» - </w:t>
      </w:r>
      <w:r w:rsidR="00AD3F62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</w:t>
      </w:r>
      <w:r w:rsidR="00AD3F62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772461C" w14:textId="77777777" w:rsidR="006A420B" w:rsidRPr="002D27BD" w:rsidRDefault="006A420B" w:rsidP="0065525D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обучающихся</w:t>
      </w:r>
      <w:proofErr w:type="gramStart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состоящих на учете в КДН</w:t>
      </w:r>
    </w:p>
    <w:p w14:paraId="25F89F67" w14:textId="3C8D6651" w:rsidR="006A420B" w:rsidRPr="002D27BD" w:rsidRDefault="00AE56CA" w:rsidP="00655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 начало года - 0</w:t>
      </w:r>
      <w:r w:rsidR="00AD3F62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14:paraId="4E07F63A" w14:textId="3658ECF1" w:rsidR="006A420B" w:rsidRPr="002D27BD" w:rsidRDefault="00AD3F62" w:rsidP="00655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конец года –0 чел</w:t>
      </w:r>
      <w:r w:rsidR="006A420B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27DF7AC" w14:textId="77777777" w:rsidR="006A420B" w:rsidRPr="002D27BD" w:rsidRDefault="006A420B" w:rsidP="0065525D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обучающихся</w:t>
      </w:r>
      <w:proofErr w:type="gramStart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состоящих на учете в ОДН</w:t>
      </w:r>
    </w:p>
    <w:p w14:paraId="55934AD7" w14:textId="7F57892F" w:rsidR="006A420B" w:rsidRPr="002D27BD" w:rsidRDefault="00AE56CA" w:rsidP="00655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начало года –  0 </w:t>
      </w:r>
      <w:r w:rsidR="006A420B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</w:t>
      </w:r>
      <w:r w:rsidR="00AD3F62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AAED47" w14:textId="04E1C18A" w:rsidR="006A420B" w:rsidRPr="002D27BD" w:rsidRDefault="00AE56CA" w:rsidP="00655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конец года – 0</w:t>
      </w:r>
      <w:r w:rsidR="00AD3F62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14:paraId="4E5D8818" w14:textId="77777777" w:rsidR="006A420B" w:rsidRDefault="006A420B" w:rsidP="0065525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163A19D8" w14:textId="77777777" w:rsidR="002D27BD" w:rsidRDefault="002D27BD" w:rsidP="0065525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4DFE2F43" w14:textId="77777777" w:rsidR="002D27BD" w:rsidRDefault="002D27BD" w:rsidP="0065525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2B67F53B" w14:textId="77777777" w:rsidR="002D27BD" w:rsidRDefault="002D27BD" w:rsidP="0065525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4E37B4BF" w14:textId="77777777" w:rsidR="002D27BD" w:rsidRPr="002D27BD" w:rsidRDefault="002D27BD" w:rsidP="0065525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753AEF9C" w14:textId="77777777" w:rsidR="006A420B" w:rsidRPr="002D27BD" w:rsidRDefault="006A420B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072D47" w14:textId="77777777" w:rsidR="006A420B" w:rsidRPr="002D27BD" w:rsidRDefault="006A420B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4. ЦЕЛИ И РЕЗУЛЬТАТЫ РАЗВИТИЯ ШКОЛЫ</w:t>
      </w:r>
    </w:p>
    <w:p w14:paraId="065DB85A" w14:textId="77777777" w:rsidR="00EF4D47" w:rsidRPr="002D27BD" w:rsidRDefault="00EF4D47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2021-2022 учебном году 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ставила перед собой цель:</w:t>
      </w:r>
    </w:p>
    <w:p w14:paraId="5476192E" w14:textId="77777777" w:rsidR="00EF4D47" w:rsidRPr="002D27BD" w:rsidRDefault="00EF4D47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Совершенствование образовательного пространства в соответствии с требованиями законодательства и с учетом потребностей социума </w:t>
      </w:r>
    </w:p>
    <w:p w14:paraId="2180FA1E" w14:textId="77777777" w:rsidR="007234A7" w:rsidRPr="002D27BD" w:rsidRDefault="00EF4D47" w:rsidP="0065525D">
      <w:pPr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hAnsi="Times New Roman" w:cs="Times New Roman"/>
          <w:sz w:val="24"/>
          <w:szCs w:val="24"/>
        </w:rPr>
        <w:t>Задачи: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1B0D44C" w14:textId="6C0805DF" w:rsidR="00EF4D47" w:rsidRPr="002D27BD" w:rsidRDefault="00EF4D47" w:rsidP="0065525D">
      <w:pPr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1.Эффективное использование кадровых, материально-технических ресурсов образования для обеспечения высокого его качества, максимального удовлетворения образовательных потребностей обучающихся, запросов семьи и общества.</w:t>
      </w:r>
    </w:p>
    <w:p w14:paraId="07CD589B" w14:textId="77777777" w:rsidR="00EF4D47" w:rsidRPr="002D27BD" w:rsidRDefault="00EF4D47" w:rsidP="0065525D">
      <w:pPr>
        <w:spacing w:after="0" w:line="240" w:lineRule="auto"/>
        <w:ind w:lef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Обеспечить поэтапное внедрение профессионального стандарта педагога в школе.</w:t>
      </w:r>
    </w:p>
    <w:p w14:paraId="6BCCE27C" w14:textId="77777777" w:rsidR="00EF4D47" w:rsidRPr="002D27BD" w:rsidRDefault="00EF4D47" w:rsidP="0065525D">
      <w:pPr>
        <w:spacing w:after="0" w:line="240" w:lineRule="auto"/>
        <w:ind w:lef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Привлечение молодых специалистов.</w:t>
      </w:r>
    </w:p>
    <w:p w14:paraId="2E19A762" w14:textId="77777777" w:rsidR="00EF4D47" w:rsidRPr="002D27BD" w:rsidRDefault="00EF4D47" w:rsidP="00723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Совершенствование методов и технологий реализации образовательного процесса для успешной социализации детей, формирования различных компетенций.</w:t>
      </w:r>
    </w:p>
    <w:p w14:paraId="293729A7" w14:textId="77777777" w:rsidR="00EF4D47" w:rsidRPr="002D27BD" w:rsidRDefault="00EF4D47" w:rsidP="00723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Создание условий для самоопределения, выявления и реализации индивидуальных возможностей каждого</w:t>
      </w:r>
    </w:p>
    <w:p w14:paraId="4445B758" w14:textId="77777777" w:rsidR="00EF4D47" w:rsidRPr="002D27BD" w:rsidRDefault="00EF4D47" w:rsidP="0065525D">
      <w:pPr>
        <w:autoSpaceDE w:val="0"/>
        <w:autoSpaceDN w:val="0"/>
        <w:adjustRightInd w:val="0"/>
        <w:spacing w:after="0" w:line="240" w:lineRule="auto"/>
        <w:ind w:firstLine="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ребенка, поиск и поддержка одаренных и талантливых детей.</w:t>
      </w:r>
    </w:p>
    <w:p w14:paraId="41979657" w14:textId="77777777" w:rsidR="00EF4D47" w:rsidRPr="002D27BD" w:rsidRDefault="00EF4D47" w:rsidP="00723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Создание условий для всестороннего развития учащихся во внеурочной деятельности.</w:t>
      </w:r>
    </w:p>
    <w:p w14:paraId="6F6F6C9B" w14:textId="77777777" w:rsidR="00EF4D47" w:rsidRPr="002D27BD" w:rsidRDefault="00EF4D47" w:rsidP="00723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Создание условий обучения и воспитания детей с ограниченными возможностями здоровья.</w:t>
      </w:r>
    </w:p>
    <w:p w14:paraId="20A670D2" w14:textId="77777777" w:rsidR="00EF4D47" w:rsidRPr="002D27BD" w:rsidRDefault="00EF4D47" w:rsidP="0065525D">
      <w:pPr>
        <w:autoSpaceDE w:val="0"/>
        <w:autoSpaceDN w:val="0"/>
        <w:adjustRightInd w:val="0"/>
        <w:spacing w:after="0" w:line="240" w:lineRule="auto"/>
        <w:ind w:firstLine="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8.Создание условий для развития </w:t>
      </w:r>
      <w:proofErr w:type="spellStart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среды, обеспечивающей сохранение здоровья детей, и совершенствования работы системы психологического сопровождения образовательного процесса.</w:t>
      </w:r>
    </w:p>
    <w:p w14:paraId="2C42DB2B" w14:textId="77777777" w:rsidR="00EF4D47" w:rsidRPr="002D27BD" w:rsidRDefault="00EF4D47" w:rsidP="0065525D">
      <w:pPr>
        <w:autoSpaceDE w:val="0"/>
        <w:autoSpaceDN w:val="0"/>
        <w:adjustRightInd w:val="0"/>
        <w:spacing w:after="0" w:line="240" w:lineRule="auto"/>
        <w:ind w:firstLine="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9. Формирование условий для удовлетворения граждан в качественном образовании; открытость образовательного пространства через участие общественности в управлении школой и развитие информационной среды школы.</w:t>
      </w:r>
    </w:p>
    <w:p w14:paraId="1BDEC0E9" w14:textId="77777777" w:rsidR="00EF4D47" w:rsidRPr="002D27BD" w:rsidRDefault="00EF4D47" w:rsidP="0065525D">
      <w:pPr>
        <w:spacing w:after="0" w:line="240" w:lineRule="auto"/>
        <w:ind w:firstLine="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10.Формирование и совершенствование педагогических компетенций, развитие кадрового потенциала школы.</w:t>
      </w:r>
    </w:p>
    <w:p w14:paraId="4B9B7EA4" w14:textId="77777777" w:rsidR="00EF4D47" w:rsidRPr="002D27BD" w:rsidRDefault="00EF4D47" w:rsidP="0065525D">
      <w:pPr>
        <w:autoSpaceDE w:val="0"/>
        <w:autoSpaceDN w:val="0"/>
        <w:adjustRightInd w:val="0"/>
        <w:spacing w:after="0" w:line="240" w:lineRule="auto"/>
        <w:ind w:firstLine="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11. Совершенствование материально-технической базы</w:t>
      </w:r>
    </w:p>
    <w:p w14:paraId="275624CF" w14:textId="77777777" w:rsidR="00EF4D47" w:rsidRPr="002D27BD" w:rsidRDefault="00EF4D47" w:rsidP="0065525D">
      <w:pPr>
        <w:autoSpaceDE w:val="0"/>
        <w:autoSpaceDN w:val="0"/>
        <w:adjustRightInd w:val="0"/>
        <w:spacing w:after="0" w:line="240" w:lineRule="auto"/>
        <w:ind w:firstLine="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для обеспечения высокого качества непрерывного</w:t>
      </w:r>
    </w:p>
    <w:p w14:paraId="2ECEDAC3" w14:textId="77777777" w:rsidR="00EF4D47" w:rsidRPr="002D27BD" w:rsidRDefault="00EF4D47" w:rsidP="00655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образовательного процесса, оптимизации взаимодействия всех его участников.  </w:t>
      </w:r>
    </w:p>
    <w:p w14:paraId="50AB4235" w14:textId="77777777" w:rsidR="00EF4D47" w:rsidRPr="002D27BD" w:rsidRDefault="00EF4D47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школы согласуются с социальным заказом, который формируется местными органами власти, родительской и ученической общественностью.</w:t>
      </w:r>
    </w:p>
    <w:p w14:paraId="0FEF24BD" w14:textId="77777777" w:rsidR="00A76A54" w:rsidRPr="002D27BD" w:rsidRDefault="00A76A54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611DBB" w14:textId="4A1DD4D5" w:rsidR="006A420B" w:rsidRPr="002D27BD" w:rsidRDefault="006A420B" w:rsidP="002D2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2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УПРАВЛЕНИЯ КАЧЕСТВОМ ОБРАЗОВАТЕЛЬНОГО ПРОЦЕССА</w:t>
      </w:r>
    </w:p>
    <w:p w14:paraId="7CBE7C2D" w14:textId="77777777" w:rsidR="006A420B" w:rsidRPr="002D27BD" w:rsidRDefault="006A420B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AEC41B" w14:textId="77777777" w:rsidR="006A420B" w:rsidRPr="002D27BD" w:rsidRDefault="006A420B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</w:t>
      </w:r>
    </w:p>
    <w:p w14:paraId="75A62017" w14:textId="77777777" w:rsidR="006A420B" w:rsidRPr="002D27BD" w:rsidRDefault="006A420B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Управление школой строится на основе системного анализа образовательного процесса, прогнозирования путей его дальнейшего развития и коррекции образовательного процесса.</w:t>
      </w:r>
    </w:p>
    <w:p w14:paraId="0129FBDC" w14:textId="77777777" w:rsidR="006A420B" w:rsidRPr="002D27BD" w:rsidRDefault="006A420B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Важную роль в управляющей деятельности играет ВСОКО. Она  носит стимулирующий характер, направлена  на выявление качества работы учителя,  на стимулирование его роста, оказание практической помощи и ориентирован на успех.</w:t>
      </w:r>
    </w:p>
    <w:p w14:paraId="42AFD0CF" w14:textId="2812AF92" w:rsidR="006A420B" w:rsidRPr="002D27BD" w:rsidRDefault="006A420B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лично заинтересованы в выполнении целей школы, видят нерешенные проблемы в своей деятельности, имеют ясные перспективы улучшения своих результатов, опираются в работе на самоанализ, осуществляя критическую оценку своей деятельности, имеют общепризнанные результаты. ВСОКО дает возможность полного представления о передовом опыте, новых технологиях обучения, новом содержании образования, реализации и эффективности программ. В строгом соответствии с планом ВСОКО </w:t>
      </w:r>
      <w:proofErr w:type="gramStart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</w:t>
      </w:r>
      <w:r w:rsidR="00EF4D47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EF4D47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были проведены диагностические и мониторинговые исследования. Проводились пробные диагностические работы: т</w:t>
      </w:r>
      <w:r w:rsidR="00D61119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естирование в формате ГИА в 9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D61119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A795C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ВП</w:t>
      </w:r>
      <w:proofErr w:type="gramStart"/>
      <w:r w:rsidR="00AA795C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="00AA795C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D61119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5, 6</w:t>
      </w:r>
      <w:r w:rsidR="00663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классах.</w:t>
      </w:r>
    </w:p>
    <w:p w14:paraId="6DEA5D47" w14:textId="77777777" w:rsidR="006A420B" w:rsidRDefault="006A420B" w:rsidP="006552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7ADA39" w14:textId="77777777" w:rsidR="002D27BD" w:rsidRPr="002D27BD" w:rsidRDefault="002D27BD" w:rsidP="006552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096E6B" w14:textId="77777777" w:rsidR="006A420B" w:rsidRPr="002D27BD" w:rsidRDefault="006A420B" w:rsidP="002D27B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7BD">
        <w:rPr>
          <w:rFonts w:ascii="Times New Roman" w:hAnsi="Times New Roman" w:cs="Times New Roman"/>
          <w:b/>
          <w:sz w:val="24"/>
          <w:szCs w:val="24"/>
        </w:rPr>
        <w:lastRenderedPageBreak/>
        <w:t>6.ИТОГИ ГОДА</w:t>
      </w:r>
    </w:p>
    <w:tbl>
      <w:tblPr>
        <w:tblW w:w="86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111"/>
      </w:tblGrid>
      <w:tr w:rsidR="002D27BD" w:rsidRPr="002D27BD" w14:paraId="37E75C37" w14:textId="77777777" w:rsidTr="006A420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E201" w14:textId="77777777" w:rsidR="006A420B" w:rsidRPr="002D27BD" w:rsidRDefault="006A420B" w:rsidP="0065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FFC0" w14:textId="2871D615" w:rsidR="006A420B" w:rsidRPr="002D27BD" w:rsidRDefault="006A420B" w:rsidP="0065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202</w:t>
            </w:r>
            <w:r w:rsidR="00EF4D47" w:rsidRPr="002D27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  <w:r w:rsidRPr="002D27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-202</w:t>
            </w:r>
            <w:r w:rsidR="00EF4D47" w:rsidRPr="002D27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  <w:r w:rsidRPr="002D27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2D27BD" w:rsidRPr="002D27BD" w14:paraId="66660FC9" w14:textId="77777777" w:rsidTr="006A420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805F" w14:textId="77777777" w:rsidR="006A420B" w:rsidRPr="002D27BD" w:rsidRDefault="006A420B" w:rsidP="0065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A6E8" w14:textId="35EE2730" w:rsidR="006A420B" w:rsidRPr="002D27BD" w:rsidRDefault="00AA795C" w:rsidP="0065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30 </w:t>
            </w:r>
            <w:r w:rsidR="006A420B" w:rsidRPr="002D2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</w:t>
            </w:r>
          </w:p>
        </w:tc>
      </w:tr>
      <w:tr w:rsidR="002D27BD" w:rsidRPr="002D27BD" w14:paraId="2A1530CD" w14:textId="77777777" w:rsidTr="006A420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755F" w14:textId="77777777" w:rsidR="006A420B" w:rsidRPr="002D27BD" w:rsidRDefault="006A420B" w:rsidP="0065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B82B" w14:textId="77777777" w:rsidR="006A420B" w:rsidRPr="002D27BD" w:rsidRDefault="006A420B" w:rsidP="0065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100%</w:t>
            </w:r>
          </w:p>
        </w:tc>
      </w:tr>
      <w:tr w:rsidR="002D27BD" w:rsidRPr="002D27BD" w14:paraId="399CE0FF" w14:textId="77777777" w:rsidTr="006A420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E086" w14:textId="77777777" w:rsidR="006A420B" w:rsidRPr="002D27BD" w:rsidRDefault="006A420B" w:rsidP="0065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 на «5»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230F" w14:textId="3ECBB277" w:rsidR="006A420B" w:rsidRPr="002D27BD" w:rsidRDefault="00AA795C" w:rsidP="0065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3</w:t>
            </w:r>
            <w:r w:rsidR="006A420B" w:rsidRPr="002D2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чел.</w:t>
            </w:r>
          </w:p>
        </w:tc>
      </w:tr>
      <w:tr w:rsidR="002D27BD" w:rsidRPr="002D27BD" w14:paraId="59FBCE0B" w14:textId="77777777" w:rsidTr="006A420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7BDD" w14:textId="77777777" w:rsidR="006A420B" w:rsidRPr="002D27BD" w:rsidRDefault="006A420B" w:rsidP="0065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 на «5» и «4»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B656" w14:textId="0A6586FA" w:rsidR="006A420B" w:rsidRPr="002D27BD" w:rsidRDefault="00AA795C" w:rsidP="0065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15</w:t>
            </w:r>
            <w:r w:rsidR="006A420B" w:rsidRPr="002D2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чел.</w:t>
            </w:r>
          </w:p>
        </w:tc>
      </w:tr>
      <w:tr w:rsidR="006A420B" w:rsidRPr="002D27BD" w14:paraId="2BB167BB" w14:textId="77777777" w:rsidTr="00EF4D47">
        <w:trPr>
          <w:trHeight w:val="5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5CCE" w14:textId="77777777" w:rsidR="006A420B" w:rsidRPr="002D27BD" w:rsidRDefault="006A420B" w:rsidP="0065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неуспевающих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1863" w14:textId="77777777" w:rsidR="006A420B" w:rsidRPr="002D27BD" w:rsidRDefault="006A420B" w:rsidP="0065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</w:tr>
    </w:tbl>
    <w:p w14:paraId="4FE53BA3" w14:textId="77777777" w:rsidR="006A420B" w:rsidRPr="002D27BD" w:rsidRDefault="006A420B" w:rsidP="00655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AD625F7" w14:textId="77777777" w:rsidR="007234A7" w:rsidRPr="002D27BD" w:rsidRDefault="007234A7" w:rsidP="00655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2DB9BA" w14:textId="77777777" w:rsidR="006A420B" w:rsidRPr="002D27BD" w:rsidRDefault="006A420B" w:rsidP="00655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27BD">
        <w:rPr>
          <w:rFonts w:ascii="Times New Roman" w:hAnsi="Times New Roman" w:cs="Times New Roman"/>
          <w:b/>
          <w:bCs/>
          <w:sz w:val="24"/>
          <w:szCs w:val="24"/>
        </w:rPr>
        <w:t>Участие в олимпиадах</w:t>
      </w:r>
    </w:p>
    <w:p w14:paraId="7D3AE26B" w14:textId="77777777" w:rsidR="006A420B" w:rsidRPr="002D27BD" w:rsidRDefault="006A420B" w:rsidP="00655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69F40A" w14:textId="6FE62CAF" w:rsidR="00EF4D47" w:rsidRPr="002D27BD" w:rsidRDefault="00EF4D47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учениками, имеющими высокий интеллектуальный и творческий потенциал, является одним из важнейших направлений школы, предметных методических объединений. Одним из видов такой работы является олимпиадное движение, которое было организовано в соответствии с </w:t>
      </w:r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Приказом Министерства просвещения Российской Федерации от 27.11.2020 № 678 "Об утверждении Порядка проведения всероссийской олимпиады школьников"</w:t>
      </w:r>
      <w:r w:rsidR="0066311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C7213F6" w14:textId="68303905" w:rsidR="006A420B" w:rsidRPr="002D27BD" w:rsidRDefault="00AA795C" w:rsidP="0065525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</w:t>
      </w:r>
      <w:r w:rsidR="006A420B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этапа предметны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х олимпиад- 1 человек, призер</w:t>
      </w:r>
      <w:r w:rsidR="006A420B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A420B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14:paraId="282FA6D6" w14:textId="77777777" w:rsidR="002D27BD" w:rsidRDefault="002D27BD" w:rsidP="002D27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Список </w:t>
      </w:r>
      <w:r w:rsidR="006A420B" w:rsidRPr="002D27B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Победителей </w:t>
      </w:r>
      <w:r w:rsidR="002B613D" w:rsidRPr="002D27B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призеров </w:t>
      </w:r>
    </w:p>
    <w:p w14:paraId="25036A2A" w14:textId="472014F1" w:rsidR="006A420B" w:rsidRPr="002D27BD" w:rsidRDefault="006A420B" w:rsidP="002D27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D27BD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этапа Всероссийской олимпиады школьников</w:t>
      </w:r>
    </w:p>
    <w:p w14:paraId="0F0C9797" w14:textId="66B597C5" w:rsidR="006A420B" w:rsidRPr="002D27BD" w:rsidRDefault="002B613D" w:rsidP="002D27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D27BD">
        <w:rPr>
          <w:rFonts w:ascii="Times New Roman" w:eastAsia="Calibri" w:hAnsi="Times New Roman" w:cs="Times New Roman"/>
          <w:b/>
          <w:bCs/>
          <w:sz w:val="24"/>
          <w:szCs w:val="24"/>
        </w:rPr>
        <w:t>2021</w:t>
      </w:r>
      <w:r w:rsidR="006A420B" w:rsidRPr="002D27B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-202</w:t>
      </w:r>
      <w:r w:rsidRPr="002D27BD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6A420B" w:rsidRPr="002D27B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уч. года</w:t>
      </w:r>
    </w:p>
    <w:p w14:paraId="71203686" w14:textId="77777777" w:rsidR="006A420B" w:rsidRPr="002D27BD" w:rsidRDefault="006A420B" w:rsidP="00655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110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2410"/>
        <w:gridCol w:w="992"/>
        <w:gridCol w:w="1559"/>
        <w:gridCol w:w="2552"/>
      </w:tblGrid>
      <w:tr w:rsidR="002D27BD" w:rsidRPr="002D27BD" w14:paraId="718A53F5" w14:textId="77777777" w:rsidTr="002B613D">
        <w:trPr>
          <w:trHeight w:val="4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89522" w14:textId="77777777" w:rsidR="006A420B" w:rsidRPr="002D27BD" w:rsidRDefault="006A420B" w:rsidP="0065525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D27BD">
              <w:rPr>
                <w:rFonts w:eastAsia="Calibri"/>
                <w:bCs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2D44" w14:textId="77777777" w:rsidR="006A420B" w:rsidRPr="002D27BD" w:rsidRDefault="006A420B" w:rsidP="0065525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D27BD">
              <w:rPr>
                <w:rFonts w:eastAsia="Calibri"/>
                <w:bCs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638A" w14:textId="77777777" w:rsidR="006A420B" w:rsidRPr="002D27BD" w:rsidRDefault="006A420B" w:rsidP="0065525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D27BD">
              <w:rPr>
                <w:rFonts w:eastAsia="Calibri"/>
                <w:bCs/>
                <w:sz w:val="24"/>
                <w:szCs w:val="24"/>
              </w:rPr>
              <w:t>Ф.И.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9D2B" w14:textId="77777777" w:rsidR="006A420B" w:rsidRPr="002D27BD" w:rsidRDefault="006A420B" w:rsidP="0065525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D27BD">
              <w:rPr>
                <w:rFonts w:eastAsia="Calibri"/>
                <w:bCs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8542A" w14:textId="77777777" w:rsidR="006A420B" w:rsidRPr="002D27BD" w:rsidRDefault="006A420B" w:rsidP="0065525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D27BD">
              <w:rPr>
                <w:rFonts w:eastAsia="Calibri"/>
                <w:bCs/>
                <w:sz w:val="24"/>
                <w:szCs w:val="24"/>
              </w:rPr>
              <w:t>статус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1850E" w14:textId="77777777" w:rsidR="006A420B" w:rsidRPr="002D27BD" w:rsidRDefault="006A420B" w:rsidP="0065525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D27BD">
              <w:rPr>
                <w:rFonts w:eastAsia="Calibri"/>
                <w:bCs/>
                <w:sz w:val="24"/>
                <w:szCs w:val="24"/>
              </w:rPr>
              <w:t>учитель</w:t>
            </w:r>
          </w:p>
        </w:tc>
      </w:tr>
      <w:tr w:rsidR="002D27BD" w:rsidRPr="002D27BD" w14:paraId="321FF5AD" w14:textId="77777777" w:rsidTr="002B613D">
        <w:trPr>
          <w:trHeight w:val="4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2BA9" w14:textId="4469D8B9" w:rsidR="00AA795C" w:rsidRPr="002D27BD" w:rsidRDefault="002B613D" w:rsidP="0065525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D27BD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CB56" w14:textId="49A608DF" w:rsidR="00AA795C" w:rsidRPr="002D27BD" w:rsidRDefault="002B613D" w:rsidP="0065525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D27BD">
              <w:rPr>
                <w:rFonts w:eastAsia="Calibri"/>
                <w:bCs/>
                <w:sz w:val="24"/>
                <w:szCs w:val="24"/>
              </w:rPr>
              <w:t>Э</w:t>
            </w:r>
            <w:r w:rsidR="00AA795C" w:rsidRPr="002D27BD">
              <w:rPr>
                <w:rFonts w:eastAsia="Calibri"/>
                <w:bCs/>
                <w:sz w:val="24"/>
                <w:szCs w:val="24"/>
              </w:rPr>
              <w:t>кология</w:t>
            </w:r>
            <w:r w:rsidRPr="002D27BD"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6D05" w14:textId="7549573F" w:rsidR="00AA795C" w:rsidRPr="002D27BD" w:rsidRDefault="00AA795C" w:rsidP="0065525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2D27BD">
              <w:rPr>
                <w:rFonts w:eastAsia="Calibri"/>
                <w:bCs/>
                <w:sz w:val="24"/>
                <w:szCs w:val="24"/>
              </w:rPr>
              <w:t>Туриянова</w:t>
            </w:r>
            <w:proofErr w:type="spellEnd"/>
            <w:r w:rsidRPr="002D27BD">
              <w:rPr>
                <w:rFonts w:eastAsia="Calibri"/>
                <w:bCs/>
                <w:sz w:val="24"/>
                <w:szCs w:val="24"/>
              </w:rPr>
              <w:t xml:space="preserve"> Карина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3D4C" w14:textId="19A51096" w:rsidR="00AA795C" w:rsidRPr="002D27BD" w:rsidRDefault="00AA795C" w:rsidP="0065525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D27BD">
              <w:rPr>
                <w:rFonts w:eastAsia="Calibri"/>
                <w:bCs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5657" w14:textId="6C7A1857" w:rsidR="00AA795C" w:rsidRPr="002D27BD" w:rsidRDefault="00AA795C" w:rsidP="0065525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D27BD">
              <w:rPr>
                <w:rFonts w:eastAsia="Calibri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1742" w14:textId="2304B73F" w:rsidR="00AA795C" w:rsidRPr="002D27BD" w:rsidRDefault="00AA795C" w:rsidP="0065525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2D27BD">
              <w:rPr>
                <w:rFonts w:eastAsia="Calibri"/>
                <w:bCs/>
                <w:sz w:val="24"/>
                <w:szCs w:val="24"/>
              </w:rPr>
              <w:t>Старадубцева</w:t>
            </w:r>
            <w:proofErr w:type="spellEnd"/>
            <w:r w:rsidRPr="002D27BD">
              <w:rPr>
                <w:rFonts w:eastAsia="Calibri"/>
                <w:bCs/>
                <w:sz w:val="24"/>
                <w:szCs w:val="24"/>
              </w:rPr>
              <w:t xml:space="preserve"> Л.Р.</w:t>
            </w:r>
          </w:p>
        </w:tc>
      </w:tr>
      <w:tr w:rsidR="002D27BD" w:rsidRPr="002D27BD" w14:paraId="68CEF8E4" w14:textId="77777777" w:rsidTr="002B613D">
        <w:trPr>
          <w:trHeight w:val="4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3689" w14:textId="2BAC0A86" w:rsidR="00AA795C" w:rsidRPr="002D27BD" w:rsidRDefault="002B613D" w:rsidP="0065525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D27BD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17F7" w14:textId="2B610782" w:rsidR="00AA795C" w:rsidRPr="002D27BD" w:rsidRDefault="002B613D" w:rsidP="0065525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D27BD">
              <w:rPr>
                <w:rFonts w:eastAsia="Calibri"/>
                <w:bCs/>
                <w:sz w:val="24"/>
                <w:szCs w:val="24"/>
              </w:rPr>
              <w:t>О</w:t>
            </w:r>
            <w:r w:rsidR="00AA795C" w:rsidRPr="002D27BD">
              <w:rPr>
                <w:rFonts w:eastAsia="Calibri"/>
                <w:bCs/>
                <w:sz w:val="24"/>
                <w:szCs w:val="24"/>
              </w:rPr>
              <w:t>бществознание</w:t>
            </w:r>
            <w:r w:rsidRPr="002D27BD"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0B50" w14:textId="188D99B7" w:rsidR="00AA795C" w:rsidRPr="002D27BD" w:rsidRDefault="00AA795C" w:rsidP="0065525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2D27BD">
              <w:rPr>
                <w:rFonts w:eastAsia="Calibri"/>
                <w:bCs/>
                <w:sz w:val="24"/>
                <w:szCs w:val="24"/>
              </w:rPr>
              <w:t>Кунафин</w:t>
            </w:r>
            <w:proofErr w:type="spellEnd"/>
            <w:r w:rsidRPr="002D27BD">
              <w:rPr>
                <w:rFonts w:eastAsia="Calibri"/>
                <w:bCs/>
                <w:sz w:val="24"/>
                <w:szCs w:val="24"/>
              </w:rPr>
              <w:t xml:space="preserve"> Алексей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D8D2" w14:textId="0B4EB5A2" w:rsidR="00AA795C" w:rsidRPr="002D27BD" w:rsidRDefault="00AA795C" w:rsidP="0065525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D27BD">
              <w:rPr>
                <w:rFonts w:eastAsia="Calibri"/>
                <w:bCs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EB8D" w14:textId="659ACB83" w:rsidR="00AA795C" w:rsidRPr="002D27BD" w:rsidRDefault="00AA795C" w:rsidP="0065525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D27BD">
              <w:rPr>
                <w:rFonts w:eastAsia="Calibri"/>
                <w:bCs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2C0F" w14:textId="3AD3EF74" w:rsidR="00AA795C" w:rsidRPr="002D27BD" w:rsidRDefault="002B613D" w:rsidP="0065525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D27BD">
              <w:rPr>
                <w:rFonts w:eastAsia="Calibri"/>
                <w:bCs/>
                <w:sz w:val="24"/>
                <w:szCs w:val="24"/>
              </w:rPr>
              <w:t>Бабина У.</w:t>
            </w:r>
            <w:proofErr w:type="gramStart"/>
            <w:r w:rsidRPr="002D27BD">
              <w:rPr>
                <w:rFonts w:eastAsia="Calibri"/>
                <w:bCs/>
                <w:sz w:val="24"/>
                <w:szCs w:val="24"/>
              </w:rPr>
              <w:t>В</w:t>
            </w:r>
            <w:proofErr w:type="gramEnd"/>
            <w:r w:rsidRPr="002D27BD">
              <w:rPr>
                <w:rFonts w:eastAsia="Calibri"/>
                <w:bCs/>
                <w:sz w:val="24"/>
                <w:szCs w:val="24"/>
              </w:rPr>
              <w:t>,</w:t>
            </w:r>
          </w:p>
        </w:tc>
      </w:tr>
    </w:tbl>
    <w:p w14:paraId="44C76B3D" w14:textId="77777777" w:rsidR="006A420B" w:rsidRPr="002D27BD" w:rsidRDefault="006A420B" w:rsidP="00655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highlight w:val="magenta"/>
        </w:rPr>
      </w:pPr>
    </w:p>
    <w:p w14:paraId="47838153" w14:textId="77777777" w:rsidR="006A420B" w:rsidRPr="002D27BD" w:rsidRDefault="006A420B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</w:pPr>
    </w:p>
    <w:p w14:paraId="1B052472" w14:textId="77777777" w:rsidR="006A420B" w:rsidRPr="002D27BD" w:rsidRDefault="006A420B" w:rsidP="0065525D">
      <w:pPr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РЕГИОНАЛЬНЫЙ уровень</w:t>
      </w:r>
    </w:p>
    <w:tbl>
      <w:tblPr>
        <w:tblW w:w="10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981"/>
        <w:gridCol w:w="2625"/>
        <w:gridCol w:w="992"/>
        <w:gridCol w:w="1312"/>
        <w:gridCol w:w="2428"/>
      </w:tblGrid>
      <w:tr w:rsidR="002D27BD" w:rsidRPr="002D27BD" w14:paraId="4B9634BF" w14:textId="77777777" w:rsidTr="00984396">
        <w:trPr>
          <w:trHeight w:val="34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F458" w14:textId="77777777" w:rsidR="006A420B" w:rsidRPr="002D27BD" w:rsidRDefault="006A420B" w:rsidP="006552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A005" w14:textId="6813B745" w:rsidR="006A420B" w:rsidRPr="002D27BD" w:rsidRDefault="00AA795C" w:rsidP="006552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A420B"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4C7AA" w14:textId="77777777" w:rsidR="006A420B" w:rsidRPr="002D27BD" w:rsidRDefault="006A420B" w:rsidP="006552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CBB86" w14:textId="77777777" w:rsidR="006A420B" w:rsidRPr="002D27BD" w:rsidRDefault="006A420B" w:rsidP="006552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2B36A" w14:textId="77777777" w:rsidR="006A420B" w:rsidRPr="002D27BD" w:rsidRDefault="006A420B" w:rsidP="006552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91AB" w14:textId="77777777" w:rsidR="006A420B" w:rsidRPr="002D27BD" w:rsidRDefault="006A420B" w:rsidP="006552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2B613D" w:rsidRPr="002D27BD" w14:paraId="3791532E" w14:textId="77777777" w:rsidTr="00984396">
        <w:trPr>
          <w:trHeight w:val="328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2653E" w14:textId="77777777" w:rsidR="006A420B" w:rsidRPr="002D27BD" w:rsidRDefault="006A420B" w:rsidP="006552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DDE8" w14:textId="12A239CD" w:rsidR="006A420B" w:rsidRPr="002D27BD" w:rsidRDefault="00AA795C" w:rsidP="006552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="002B613D"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кология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7D3B7" w14:textId="63BCA542" w:rsidR="006A420B" w:rsidRPr="002D27BD" w:rsidRDefault="002B613D" w:rsidP="006552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Туриянова</w:t>
            </w:r>
            <w:proofErr w:type="spellEnd"/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1E36D" w14:textId="77777777" w:rsidR="006A420B" w:rsidRPr="002D27BD" w:rsidRDefault="006A420B" w:rsidP="006552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EC589" w14:textId="6C4D1BB3" w:rsidR="006A420B" w:rsidRPr="002D27BD" w:rsidRDefault="0066311E" w:rsidP="006552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CD2D7" w14:textId="1FAF11B6" w:rsidR="006A420B" w:rsidRPr="002D27BD" w:rsidRDefault="002B613D" w:rsidP="006552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Старадубцева</w:t>
            </w:r>
            <w:proofErr w:type="spellEnd"/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</w:tr>
    </w:tbl>
    <w:p w14:paraId="428C61E0" w14:textId="77777777" w:rsidR="00F57CCD" w:rsidRPr="002D27BD" w:rsidRDefault="00F57CCD" w:rsidP="006552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40577C" w14:textId="63F12153" w:rsidR="00F57CCD" w:rsidRPr="002D27BD" w:rsidRDefault="00F57CCD" w:rsidP="006552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D27BD">
        <w:rPr>
          <w:rFonts w:ascii="Times New Roman" w:hAnsi="Times New Roman" w:cs="Times New Roman"/>
          <w:b/>
          <w:sz w:val="24"/>
          <w:szCs w:val="24"/>
        </w:rPr>
        <w:t>Гагаринская олимпиада 2021-2022</w:t>
      </w:r>
    </w:p>
    <w:tbl>
      <w:tblPr>
        <w:tblStyle w:val="41"/>
        <w:tblW w:w="0" w:type="auto"/>
        <w:tblInd w:w="-459" w:type="dxa"/>
        <w:tblLook w:val="04A0" w:firstRow="1" w:lastRow="0" w:firstColumn="1" w:lastColumn="0" w:noHBand="0" w:noVBand="1"/>
      </w:tblPr>
      <w:tblGrid>
        <w:gridCol w:w="485"/>
        <w:gridCol w:w="2102"/>
        <w:gridCol w:w="916"/>
        <w:gridCol w:w="2229"/>
        <w:gridCol w:w="1229"/>
        <w:gridCol w:w="859"/>
        <w:gridCol w:w="2210"/>
      </w:tblGrid>
      <w:tr w:rsidR="002D27BD" w:rsidRPr="002D27BD" w14:paraId="22E095D4" w14:textId="77777777" w:rsidTr="00F57CC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9EBB6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48373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3C6EA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2EDAE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EA8E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701DB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этап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F1836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Грамота/диплом</w:t>
            </w:r>
          </w:p>
        </w:tc>
      </w:tr>
      <w:tr w:rsidR="002D27BD" w:rsidRPr="002D27BD" w14:paraId="535535F3" w14:textId="77777777" w:rsidTr="00F57CCD">
        <w:trPr>
          <w:trHeight w:val="345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0A110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9B61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Исламов Денис</w:t>
            </w:r>
          </w:p>
          <w:p w14:paraId="5048DDC3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04FB1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E0893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27BD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2D27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BCFFC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D5A2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ШЭ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6E96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2D27BD" w:rsidRPr="002D27BD" w14:paraId="0D3F12E0" w14:textId="77777777" w:rsidTr="00F57CC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93BB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285A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E01B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95CB9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27BD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2D27BD">
              <w:rPr>
                <w:rFonts w:ascii="Times New Roman" w:hAnsi="Times New Roman"/>
                <w:sz w:val="24"/>
                <w:szCs w:val="24"/>
              </w:rPr>
              <w:t>. мир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71B25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3089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ШЭ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C64C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2D27BD" w:rsidRPr="002D27BD" w14:paraId="63B4C201" w14:textId="77777777" w:rsidTr="00F57CC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3D6DE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6E508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27BD">
              <w:rPr>
                <w:rFonts w:ascii="Times New Roman" w:hAnsi="Times New Roman"/>
                <w:sz w:val="24"/>
                <w:szCs w:val="24"/>
              </w:rPr>
              <w:t>Лашманова</w:t>
            </w:r>
            <w:proofErr w:type="spellEnd"/>
            <w:r w:rsidRPr="002D27BD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D2A56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E1B8E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2D27B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D27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D27BD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2D27BD">
              <w:rPr>
                <w:rFonts w:ascii="Times New Roman" w:hAnsi="Times New Roman"/>
                <w:sz w:val="24"/>
                <w:szCs w:val="24"/>
              </w:rPr>
              <w:t>зык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3E93A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63AF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ШЭ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8161A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2D27BD" w:rsidRPr="002D27BD" w14:paraId="46A8F499" w14:textId="77777777" w:rsidTr="00F57CC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3830C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71F4D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Глазкова Екатерина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8B2CD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368C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44B1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1E1C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ШЭ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8C98D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</w:tbl>
    <w:p w14:paraId="1E93AC56" w14:textId="77777777" w:rsidR="00F57CCD" w:rsidRPr="002D27BD" w:rsidRDefault="00F57CCD" w:rsidP="0065525D">
      <w:pPr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2D27BD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34D03A0B" w14:textId="77777777" w:rsidR="002D27BD" w:rsidRDefault="002D27BD" w:rsidP="006552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4F7F54" w14:textId="77777777" w:rsidR="002D27BD" w:rsidRDefault="002D27BD" w:rsidP="006552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6C202B" w14:textId="2247308B" w:rsidR="00F57CCD" w:rsidRPr="002D27BD" w:rsidRDefault="00F57CCD" w:rsidP="0065525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b/>
          <w:sz w:val="24"/>
          <w:szCs w:val="24"/>
        </w:rPr>
        <w:lastRenderedPageBreak/>
        <w:t>Итоги олимпиады «Кубок Гагарина» муниципальный этап</w:t>
      </w:r>
    </w:p>
    <w:tbl>
      <w:tblPr>
        <w:tblStyle w:val="41"/>
        <w:tblW w:w="10030" w:type="dxa"/>
        <w:tblInd w:w="108" w:type="dxa"/>
        <w:tblLook w:val="04A0" w:firstRow="1" w:lastRow="0" w:firstColumn="1" w:lastColumn="0" w:noHBand="0" w:noVBand="1"/>
      </w:tblPr>
      <w:tblGrid>
        <w:gridCol w:w="473"/>
        <w:gridCol w:w="2412"/>
        <w:gridCol w:w="1247"/>
        <w:gridCol w:w="1346"/>
        <w:gridCol w:w="1430"/>
        <w:gridCol w:w="1220"/>
        <w:gridCol w:w="1902"/>
      </w:tblGrid>
      <w:tr w:rsidR="002D27BD" w:rsidRPr="002D27BD" w14:paraId="4ED34F75" w14:textId="77777777" w:rsidTr="008D7068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CCE4" w14:textId="77777777" w:rsidR="00F57CCD" w:rsidRPr="002D27BD" w:rsidRDefault="00F57CCD" w:rsidP="0065525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144D" w14:textId="77777777" w:rsidR="00F57CCD" w:rsidRPr="002D27BD" w:rsidRDefault="00F57CCD" w:rsidP="0065525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C722" w14:textId="77777777" w:rsidR="00F57CCD" w:rsidRPr="002D27BD" w:rsidRDefault="00F57CCD" w:rsidP="0065525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A322E" w14:textId="77777777" w:rsidR="00F57CCD" w:rsidRPr="002D27BD" w:rsidRDefault="00F57CCD" w:rsidP="0065525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3C57D" w14:textId="77777777" w:rsidR="00F57CCD" w:rsidRPr="002D27BD" w:rsidRDefault="00F57CCD" w:rsidP="0065525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Рейтинг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BF76B" w14:textId="77777777" w:rsidR="00F57CCD" w:rsidRPr="002D27BD" w:rsidRDefault="00F57CCD" w:rsidP="0065525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Этап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FA7C0" w14:textId="77777777" w:rsidR="00F57CCD" w:rsidRPr="002D27BD" w:rsidRDefault="00F57CCD" w:rsidP="0065525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Грамота</w:t>
            </w:r>
            <w:r w:rsidRPr="002D27BD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2D27B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2D27BD" w:rsidRPr="002D27BD" w14:paraId="1D3AB803" w14:textId="77777777" w:rsidTr="008D7068">
        <w:trPr>
          <w:trHeight w:val="734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C2C20" w14:textId="77777777" w:rsidR="00F57CCD" w:rsidRPr="002D27BD" w:rsidRDefault="00F57CCD" w:rsidP="0065525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57B53" w14:textId="77777777" w:rsidR="00F57CCD" w:rsidRPr="002D27BD" w:rsidRDefault="00F57CCD" w:rsidP="0065525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27BD">
              <w:rPr>
                <w:rFonts w:ascii="Times New Roman" w:hAnsi="Times New Roman"/>
                <w:sz w:val="24"/>
                <w:szCs w:val="24"/>
              </w:rPr>
              <w:t>Лашманова</w:t>
            </w:r>
            <w:proofErr w:type="spellEnd"/>
            <w:r w:rsidRPr="002D27BD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05BA" w14:textId="77777777" w:rsidR="00F57CCD" w:rsidRPr="002D27BD" w:rsidRDefault="00F57CCD" w:rsidP="0065525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DA3F5" w14:textId="367D09E5" w:rsidR="00F57CCD" w:rsidRPr="002D27BD" w:rsidRDefault="00F57CCD" w:rsidP="0065525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2D27B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D27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D27BD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2D27BD">
              <w:rPr>
                <w:rFonts w:ascii="Times New Roman" w:hAnsi="Times New Roman"/>
                <w:sz w:val="24"/>
                <w:szCs w:val="24"/>
              </w:rPr>
              <w:t>з.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7E3B7" w14:textId="77777777" w:rsidR="00F57CCD" w:rsidRPr="002D27BD" w:rsidRDefault="00F57CCD" w:rsidP="0065525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7CB1B" w14:textId="77777777" w:rsidR="00F57CCD" w:rsidRPr="002D27BD" w:rsidRDefault="00F57CCD" w:rsidP="0065525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МЭ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7ACBE" w14:textId="77777777" w:rsidR="00F57CCD" w:rsidRPr="002D27BD" w:rsidRDefault="00F57CCD" w:rsidP="0065525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F57CCD" w:rsidRPr="002D27BD" w14:paraId="1C596472" w14:textId="77777777" w:rsidTr="008D7068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20D66" w14:textId="77777777" w:rsidR="00F57CCD" w:rsidRPr="002D27BD" w:rsidRDefault="00F57CCD" w:rsidP="0065525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8F8BD" w14:textId="77777777" w:rsidR="00F57CCD" w:rsidRPr="002D27BD" w:rsidRDefault="00F57CCD" w:rsidP="0065525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Глазкова Екатерина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B6013" w14:textId="77777777" w:rsidR="00F57CCD" w:rsidRPr="002D27BD" w:rsidRDefault="00F57CCD" w:rsidP="0065525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184A8" w14:textId="77777777" w:rsidR="00F57CCD" w:rsidRPr="002D27BD" w:rsidRDefault="00F57CCD" w:rsidP="0065525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AED03" w14:textId="77777777" w:rsidR="00F57CCD" w:rsidRPr="002D27BD" w:rsidRDefault="00F57CCD" w:rsidP="0065525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469C" w14:textId="77777777" w:rsidR="00F57CCD" w:rsidRPr="002D27BD" w:rsidRDefault="00F57CCD" w:rsidP="0065525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МЭ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8A331" w14:textId="77777777" w:rsidR="00F57CCD" w:rsidRPr="002D27BD" w:rsidRDefault="00F57CCD" w:rsidP="0065525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</w:tbl>
    <w:p w14:paraId="4BD45C6A" w14:textId="74B2E0E7" w:rsidR="007234A7" w:rsidRPr="002D27BD" w:rsidRDefault="00F57CCD" w:rsidP="0065525D">
      <w:pPr>
        <w:spacing w:before="100" w:beforeAutospacing="1" w:after="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в районных и всероссийских конкурсах</w:t>
      </w:r>
      <w:r w:rsidR="002D2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7234A7" w:rsidRPr="002D27BD">
        <w:rPr>
          <w:rFonts w:ascii="Times New Roman" w:eastAsia="Calibri" w:hAnsi="Times New Roman" w:cs="Times New Roman"/>
          <w:sz w:val="24"/>
          <w:szCs w:val="24"/>
        </w:rPr>
        <w:t>Олимпиада «Глобус» дисциплина ПДД</w:t>
      </w:r>
    </w:p>
    <w:tbl>
      <w:tblPr>
        <w:tblStyle w:val="41"/>
        <w:tblpPr w:leftFromText="180" w:rightFromText="180" w:vertAnchor="text" w:horzAnchor="page" w:tblpX="1258" w:tblpY="576"/>
        <w:tblW w:w="1020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992"/>
        <w:gridCol w:w="1701"/>
        <w:gridCol w:w="3969"/>
      </w:tblGrid>
      <w:tr w:rsidR="002D27BD" w:rsidRPr="002D27BD" w14:paraId="1DBCEF52" w14:textId="77777777" w:rsidTr="008D70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270A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79268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88FA7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 xml:space="preserve"> класс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B469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0991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Грамота\диплом\сертификат</w:t>
            </w:r>
          </w:p>
        </w:tc>
      </w:tr>
      <w:tr w:rsidR="002D27BD" w:rsidRPr="002D27BD" w14:paraId="1E29F316" w14:textId="77777777" w:rsidTr="008D70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5E8FD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827B2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Фёдоров  Георгий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7C62F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CFD7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451FC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</w:tr>
      <w:tr w:rsidR="002D27BD" w:rsidRPr="002D27BD" w14:paraId="09980BE2" w14:textId="77777777" w:rsidTr="008D70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F51DB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4279C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27BD">
              <w:rPr>
                <w:rFonts w:ascii="Times New Roman" w:hAnsi="Times New Roman"/>
                <w:sz w:val="24"/>
                <w:szCs w:val="24"/>
              </w:rPr>
              <w:t>Гришкевич</w:t>
            </w:r>
            <w:proofErr w:type="spellEnd"/>
            <w:r w:rsidRPr="002D27BD">
              <w:rPr>
                <w:rFonts w:ascii="Times New Roman" w:hAnsi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05878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FAC3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6FEC0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</w:tr>
      <w:tr w:rsidR="002D27BD" w:rsidRPr="002D27BD" w14:paraId="5011B2FE" w14:textId="77777777" w:rsidTr="008D70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8172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EA98F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27BD">
              <w:rPr>
                <w:rFonts w:ascii="Times New Roman" w:hAnsi="Times New Roman"/>
                <w:sz w:val="24"/>
                <w:szCs w:val="24"/>
              </w:rPr>
              <w:t>Кулеширов</w:t>
            </w:r>
            <w:proofErr w:type="spellEnd"/>
            <w:r w:rsidRPr="002D27BD">
              <w:rPr>
                <w:rFonts w:ascii="Times New Roman" w:hAnsi="Times New Roman"/>
                <w:sz w:val="24"/>
                <w:szCs w:val="24"/>
              </w:rPr>
              <w:t xml:space="preserve"> Виталий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BC72A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46587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7F2FD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</w:tr>
      <w:tr w:rsidR="002D27BD" w:rsidRPr="002D27BD" w14:paraId="47258ACF" w14:textId="77777777" w:rsidTr="008D70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CA75E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DACF8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27BD">
              <w:rPr>
                <w:rFonts w:ascii="Times New Roman" w:hAnsi="Times New Roman"/>
                <w:sz w:val="24"/>
                <w:szCs w:val="24"/>
              </w:rPr>
              <w:t>Лашманова</w:t>
            </w:r>
            <w:proofErr w:type="spellEnd"/>
            <w:r w:rsidRPr="002D27BD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8E8B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4C48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1B35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</w:tr>
      <w:tr w:rsidR="002D27BD" w:rsidRPr="002D27BD" w14:paraId="45A17514" w14:textId="77777777" w:rsidTr="008D70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F6C7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E007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Фёдорова Александра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14B5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B2505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EC4E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</w:tr>
      <w:tr w:rsidR="002D27BD" w:rsidRPr="002D27BD" w14:paraId="02630022" w14:textId="77777777" w:rsidTr="008D70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56D23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8AEA1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2D27BD">
              <w:rPr>
                <w:rFonts w:ascii="Times New Roman" w:hAnsi="Times New Roman"/>
                <w:sz w:val="24"/>
                <w:szCs w:val="24"/>
              </w:rPr>
              <w:t>Дилара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04B4E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5A9B5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C4B55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</w:tr>
      <w:tr w:rsidR="002D27BD" w:rsidRPr="002D27BD" w14:paraId="3A82AFCB" w14:textId="77777777" w:rsidTr="008D70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8BC65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03056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Акатьев Леонид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AFBDB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CC544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8B131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</w:tr>
      <w:tr w:rsidR="002D27BD" w:rsidRPr="002D27BD" w14:paraId="123D4E92" w14:textId="77777777" w:rsidTr="008D70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D67D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747C9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Ильичев Илья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9C3B5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E0DA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FECD4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</w:tr>
      <w:tr w:rsidR="002D27BD" w:rsidRPr="002D27BD" w14:paraId="2C1EBE4E" w14:textId="77777777" w:rsidTr="008D70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BEA70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DBBC1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27BD">
              <w:rPr>
                <w:rFonts w:ascii="Times New Roman" w:hAnsi="Times New Roman"/>
                <w:sz w:val="24"/>
                <w:szCs w:val="24"/>
              </w:rPr>
              <w:t>Симахина</w:t>
            </w:r>
            <w:proofErr w:type="spellEnd"/>
            <w:r w:rsidRPr="002D27BD">
              <w:rPr>
                <w:rFonts w:ascii="Times New Roman" w:hAnsi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B8A0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F9FFA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0918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</w:tr>
      <w:tr w:rsidR="002D27BD" w:rsidRPr="002D27BD" w14:paraId="068DB31E" w14:textId="77777777" w:rsidTr="008D70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76EFC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97950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27BD">
              <w:rPr>
                <w:rFonts w:ascii="Times New Roman" w:hAnsi="Times New Roman"/>
                <w:sz w:val="24"/>
                <w:szCs w:val="24"/>
              </w:rPr>
              <w:t>Усубян</w:t>
            </w:r>
            <w:proofErr w:type="spellEnd"/>
            <w:r w:rsidRPr="002D27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27BD">
              <w:rPr>
                <w:rFonts w:ascii="Times New Roman" w:hAnsi="Times New Roman"/>
                <w:sz w:val="24"/>
                <w:szCs w:val="24"/>
              </w:rPr>
              <w:t>Амар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FBBA4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E6AA7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E6DF8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</w:tr>
      <w:tr w:rsidR="002D27BD" w:rsidRPr="002D27BD" w14:paraId="2B55992D" w14:textId="77777777" w:rsidTr="008D70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2838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CA72A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27BD">
              <w:rPr>
                <w:rFonts w:ascii="Times New Roman" w:hAnsi="Times New Roman"/>
                <w:sz w:val="24"/>
                <w:szCs w:val="24"/>
              </w:rPr>
              <w:t>Усубян</w:t>
            </w:r>
            <w:proofErr w:type="spellEnd"/>
            <w:r w:rsidRPr="002D27BD">
              <w:rPr>
                <w:rFonts w:ascii="Times New Roman" w:hAnsi="Times New Roman"/>
                <w:sz w:val="24"/>
                <w:szCs w:val="24"/>
              </w:rPr>
              <w:t xml:space="preserve"> Иосиф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C049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E9C0B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51EA5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</w:tr>
      <w:tr w:rsidR="002D27BD" w:rsidRPr="002D27BD" w14:paraId="02C97350" w14:textId="77777777" w:rsidTr="008D70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2294B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6E2D6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27BD">
              <w:rPr>
                <w:rFonts w:ascii="Times New Roman" w:hAnsi="Times New Roman"/>
                <w:sz w:val="24"/>
                <w:szCs w:val="24"/>
              </w:rPr>
              <w:t>Усубян</w:t>
            </w:r>
            <w:proofErr w:type="spellEnd"/>
            <w:r w:rsidRPr="002D27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27BD">
              <w:rPr>
                <w:rFonts w:ascii="Times New Roman" w:hAnsi="Times New Roman"/>
                <w:sz w:val="24"/>
                <w:szCs w:val="24"/>
              </w:rPr>
              <w:t>Теймураз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8F53E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552FF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C3B2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</w:tr>
      <w:tr w:rsidR="002D27BD" w:rsidRPr="002D27BD" w14:paraId="50D1A34E" w14:textId="77777777" w:rsidTr="008D70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969E8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09258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 xml:space="preserve">Артамонова </w:t>
            </w:r>
            <w:proofErr w:type="spellStart"/>
            <w:r w:rsidRPr="002D27BD">
              <w:rPr>
                <w:rFonts w:ascii="Times New Roman" w:hAnsi="Times New Roman"/>
                <w:sz w:val="24"/>
                <w:szCs w:val="24"/>
              </w:rPr>
              <w:t>Сабрина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B191F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78AE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56A74" w14:textId="77777777" w:rsidR="008D7068" w:rsidRPr="002D27BD" w:rsidRDefault="008D7068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</w:tr>
    </w:tbl>
    <w:p w14:paraId="6DD69394" w14:textId="77777777" w:rsidR="00535B6D" w:rsidRPr="002D27BD" w:rsidRDefault="00535B6D" w:rsidP="0065525D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A4A628" w14:textId="77777777" w:rsidR="002D27BD" w:rsidRDefault="002D27BD" w:rsidP="0065525D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B6D996" w14:textId="77777777" w:rsidR="00F57CCD" w:rsidRPr="002D27BD" w:rsidRDefault="00F57CCD" w:rsidP="0065525D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27BD">
        <w:rPr>
          <w:rFonts w:ascii="Times New Roman" w:eastAsia="Calibri" w:hAnsi="Times New Roman" w:cs="Times New Roman"/>
          <w:sz w:val="24"/>
          <w:szCs w:val="24"/>
        </w:rPr>
        <w:t>Районный конкурс  «Сохраним память о войне», в рамках</w:t>
      </w:r>
    </w:p>
    <w:p w14:paraId="0AC6085E" w14:textId="77777777" w:rsidR="00F57CCD" w:rsidRPr="002D27BD" w:rsidRDefault="00F57CCD" w:rsidP="0065525D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D27BD">
        <w:rPr>
          <w:rFonts w:ascii="Times New Roman" w:eastAsia="Calibri" w:hAnsi="Times New Roman" w:cs="Times New Roman"/>
          <w:sz w:val="24"/>
          <w:szCs w:val="24"/>
        </w:rPr>
        <w:t>детско</w:t>
      </w:r>
      <w:proofErr w:type="spellEnd"/>
      <w:r w:rsidRPr="002D27BD">
        <w:rPr>
          <w:rFonts w:ascii="Times New Roman" w:eastAsia="Calibri" w:hAnsi="Times New Roman" w:cs="Times New Roman"/>
          <w:sz w:val="24"/>
          <w:szCs w:val="24"/>
        </w:rPr>
        <w:t xml:space="preserve"> – юношеской акции «Окна Победы»</w:t>
      </w:r>
    </w:p>
    <w:tbl>
      <w:tblPr>
        <w:tblStyle w:val="41"/>
        <w:tblW w:w="1020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51"/>
        <w:gridCol w:w="3436"/>
        <w:gridCol w:w="1914"/>
        <w:gridCol w:w="1914"/>
        <w:gridCol w:w="2091"/>
      </w:tblGrid>
      <w:tr w:rsidR="002D27BD" w:rsidRPr="002D27BD" w14:paraId="6440DD95" w14:textId="77777777" w:rsidTr="008D70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BAC74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3C1B9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B990B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B15BD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DA5DD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Грамота/диплом</w:t>
            </w:r>
          </w:p>
        </w:tc>
      </w:tr>
      <w:tr w:rsidR="002D27BD" w:rsidRPr="002D27BD" w14:paraId="46B83496" w14:textId="77777777" w:rsidTr="008D70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19637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83D7" w14:textId="3B196326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27BD">
              <w:rPr>
                <w:rFonts w:ascii="Times New Roman" w:hAnsi="Times New Roman"/>
                <w:sz w:val="24"/>
                <w:szCs w:val="24"/>
              </w:rPr>
              <w:t>Лашманова</w:t>
            </w:r>
            <w:proofErr w:type="spellEnd"/>
            <w:r w:rsidRPr="002D27BD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r w:rsidR="008428A5" w:rsidRPr="002D27BD">
              <w:rPr>
                <w:rFonts w:ascii="Times New Roman" w:hAnsi="Times New Roman"/>
                <w:sz w:val="24"/>
                <w:szCs w:val="24"/>
              </w:rPr>
              <w:t>лизавета</w:t>
            </w:r>
            <w:proofErr w:type="gramStart"/>
            <w:r w:rsidRPr="002D27BD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2D27BD">
              <w:rPr>
                <w:rFonts w:ascii="Times New Roman" w:hAnsi="Times New Roman"/>
                <w:sz w:val="24"/>
                <w:szCs w:val="24"/>
              </w:rPr>
              <w:t>Фёдорова А</w:t>
            </w:r>
            <w:r w:rsidR="008428A5" w:rsidRPr="002D27BD">
              <w:rPr>
                <w:rFonts w:ascii="Times New Roman" w:hAnsi="Times New Roman"/>
                <w:sz w:val="24"/>
                <w:szCs w:val="24"/>
              </w:rPr>
              <w:t>лександра</w:t>
            </w:r>
            <w:r w:rsidRPr="002D27BD">
              <w:rPr>
                <w:rFonts w:ascii="Times New Roman" w:hAnsi="Times New Roman"/>
                <w:sz w:val="24"/>
                <w:szCs w:val="24"/>
              </w:rPr>
              <w:t xml:space="preserve">, Хабибуллина </w:t>
            </w:r>
            <w:proofErr w:type="spellStart"/>
            <w:r w:rsidRPr="002D27BD">
              <w:rPr>
                <w:rFonts w:ascii="Times New Roman" w:hAnsi="Times New Roman"/>
                <w:sz w:val="24"/>
                <w:szCs w:val="24"/>
              </w:rPr>
              <w:t>Д</w:t>
            </w:r>
            <w:r w:rsidR="008428A5" w:rsidRPr="002D27BD">
              <w:rPr>
                <w:rFonts w:ascii="Times New Roman" w:hAnsi="Times New Roman"/>
                <w:sz w:val="24"/>
                <w:szCs w:val="24"/>
              </w:rPr>
              <w:t>илара</w:t>
            </w:r>
            <w:proofErr w:type="spellEnd"/>
            <w:r w:rsidRPr="002D27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A8A00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F2FF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30809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 xml:space="preserve">Сертификат за участие </w:t>
            </w:r>
          </w:p>
        </w:tc>
      </w:tr>
      <w:tr w:rsidR="00F57CCD" w:rsidRPr="002D27BD" w14:paraId="06EFA280" w14:textId="77777777" w:rsidTr="008D70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26E0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24B0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Коллектив 8 класса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22817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8BE04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E7A1E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Сертификат за участие</w:t>
            </w:r>
          </w:p>
        </w:tc>
      </w:tr>
    </w:tbl>
    <w:p w14:paraId="227501D3" w14:textId="77777777" w:rsidR="00F57CCD" w:rsidRPr="002D27BD" w:rsidRDefault="00F57CCD" w:rsidP="0065525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D3C7DA" w14:textId="77777777" w:rsidR="00F57CCD" w:rsidRPr="002D27BD" w:rsidRDefault="00F57CCD" w:rsidP="0065525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27BD">
        <w:rPr>
          <w:rFonts w:ascii="Times New Roman" w:eastAsia="Calibri" w:hAnsi="Times New Roman" w:cs="Times New Roman"/>
          <w:sz w:val="24"/>
          <w:szCs w:val="24"/>
        </w:rPr>
        <w:t>Международный конкурс «Лисёнок»</w:t>
      </w:r>
    </w:p>
    <w:tbl>
      <w:tblPr>
        <w:tblStyle w:val="41"/>
        <w:tblW w:w="0" w:type="auto"/>
        <w:tblInd w:w="888" w:type="dxa"/>
        <w:tblLook w:val="04A0" w:firstRow="1" w:lastRow="0" w:firstColumn="1" w:lastColumn="0" w:noHBand="0" w:noVBand="1"/>
      </w:tblPr>
      <w:tblGrid>
        <w:gridCol w:w="557"/>
        <w:gridCol w:w="2957"/>
        <w:gridCol w:w="1670"/>
        <w:gridCol w:w="1075"/>
        <w:gridCol w:w="2183"/>
      </w:tblGrid>
      <w:tr w:rsidR="002D27BD" w:rsidRPr="002D27BD" w14:paraId="64AEA570" w14:textId="77777777" w:rsidTr="008D706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6EBFC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EAB4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3D228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22F69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191AF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Грамота/диплом</w:t>
            </w:r>
          </w:p>
        </w:tc>
      </w:tr>
      <w:tr w:rsidR="002D27BD" w:rsidRPr="002D27BD" w14:paraId="2A9B96CA" w14:textId="77777777" w:rsidTr="008D7068">
        <w:trPr>
          <w:trHeight w:val="5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DA2BD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F975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27BD">
              <w:rPr>
                <w:rFonts w:ascii="Times New Roman" w:hAnsi="Times New Roman"/>
                <w:sz w:val="24"/>
                <w:szCs w:val="24"/>
              </w:rPr>
              <w:t>Лашманова</w:t>
            </w:r>
            <w:proofErr w:type="spellEnd"/>
            <w:r w:rsidRPr="002D27BD">
              <w:rPr>
                <w:rFonts w:ascii="Times New Roman" w:hAnsi="Times New Roman"/>
                <w:sz w:val="24"/>
                <w:szCs w:val="24"/>
              </w:rPr>
              <w:t xml:space="preserve">  Елизавета</w:t>
            </w:r>
          </w:p>
          <w:p w14:paraId="3FF704AD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B2E67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FD8D2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DBAFE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F57CCD" w:rsidRPr="002D27BD" w14:paraId="69C5EE36" w14:textId="77777777" w:rsidTr="008D7068">
        <w:trPr>
          <w:trHeight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4882B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A9B9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2D27BD">
              <w:rPr>
                <w:rFonts w:ascii="Times New Roman" w:hAnsi="Times New Roman"/>
                <w:sz w:val="24"/>
                <w:szCs w:val="24"/>
              </w:rPr>
              <w:t>Дилара</w:t>
            </w:r>
            <w:proofErr w:type="spellEnd"/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3D85A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FCCBC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E328B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</w:tbl>
    <w:p w14:paraId="69508726" w14:textId="77777777" w:rsidR="00F57CCD" w:rsidRPr="002D27BD" w:rsidRDefault="00F57CCD" w:rsidP="0065525D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15DAE78" w14:textId="77777777" w:rsidR="00F57CCD" w:rsidRPr="002D27BD" w:rsidRDefault="00F57CCD" w:rsidP="0065525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27BD">
        <w:rPr>
          <w:rFonts w:ascii="Times New Roman" w:eastAsia="Calibri" w:hAnsi="Times New Roman" w:cs="Times New Roman"/>
          <w:sz w:val="24"/>
          <w:szCs w:val="24"/>
        </w:rPr>
        <w:t xml:space="preserve">Олимпиады </w:t>
      </w:r>
      <w:proofErr w:type="spellStart"/>
      <w:r w:rsidRPr="002D27BD">
        <w:rPr>
          <w:rFonts w:ascii="Times New Roman" w:eastAsia="Calibri" w:hAnsi="Times New Roman" w:cs="Times New Roman"/>
          <w:sz w:val="24"/>
          <w:szCs w:val="24"/>
        </w:rPr>
        <w:t>Учи</w:t>
      </w:r>
      <w:proofErr w:type="gramStart"/>
      <w:r w:rsidRPr="002D27BD"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 w:rsidRPr="002D27BD">
        <w:rPr>
          <w:rFonts w:ascii="Times New Roman" w:eastAsia="Calibri" w:hAnsi="Times New Roman" w:cs="Times New Roman"/>
          <w:sz w:val="24"/>
          <w:szCs w:val="24"/>
        </w:rPr>
        <w:t>у</w:t>
      </w:r>
      <w:proofErr w:type="spellEnd"/>
    </w:p>
    <w:tbl>
      <w:tblPr>
        <w:tblStyle w:val="41"/>
        <w:tblW w:w="0" w:type="auto"/>
        <w:tblInd w:w="0" w:type="dxa"/>
        <w:tblLook w:val="04A0" w:firstRow="1" w:lastRow="0" w:firstColumn="1" w:lastColumn="0" w:noHBand="0" w:noVBand="1"/>
      </w:tblPr>
      <w:tblGrid>
        <w:gridCol w:w="671"/>
        <w:gridCol w:w="3234"/>
        <w:gridCol w:w="2032"/>
        <w:gridCol w:w="1948"/>
        <w:gridCol w:w="1970"/>
      </w:tblGrid>
      <w:tr w:rsidR="002D27BD" w:rsidRPr="002D27BD" w14:paraId="4BDC7F7A" w14:textId="77777777" w:rsidTr="00F57C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207E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A2EA7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B54E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Образовательный марафон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435C0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EB402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Грамота</w:t>
            </w:r>
            <w:r w:rsidRPr="002D27BD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2D27B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2D27BD" w:rsidRPr="002D27BD" w14:paraId="2648498C" w14:textId="77777777" w:rsidTr="00F57C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3417C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42DE8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27BD">
              <w:rPr>
                <w:rFonts w:ascii="Times New Roman" w:hAnsi="Times New Roman"/>
                <w:sz w:val="24"/>
                <w:szCs w:val="24"/>
              </w:rPr>
              <w:t>Лашманова</w:t>
            </w:r>
            <w:proofErr w:type="spellEnd"/>
            <w:r w:rsidRPr="002D27BD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1DA6C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1 место в школе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54378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A0B17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2D27BD" w:rsidRPr="002D27BD" w14:paraId="7B2C7CBA" w14:textId="77777777" w:rsidTr="00F57C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A51AE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C6789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27BD">
              <w:rPr>
                <w:rFonts w:ascii="Times New Roman" w:hAnsi="Times New Roman"/>
                <w:sz w:val="24"/>
                <w:szCs w:val="24"/>
              </w:rPr>
              <w:t>Гришкевич</w:t>
            </w:r>
            <w:proofErr w:type="spellEnd"/>
            <w:r w:rsidRPr="002D27BD">
              <w:rPr>
                <w:rFonts w:ascii="Times New Roman" w:hAnsi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CDF1E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1 место в школе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84E67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48A59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2D27BD" w:rsidRPr="002D27BD" w14:paraId="5F2490C0" w14:textId="77777777" w:rsidTr="00F57C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9EA45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D5F44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Фёдорова Александра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C7377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1 место в школе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68C2D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5C10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2D27BD" w:rsidRPr="002D27BD" w14:paraId="6989041A" w14:textId="77777777" w:rsidTr="00F57C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205C5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41F3F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2D27BD">
              <w:rPr>
                <w:rFonts w:ascii="Times New Roman" w:hAnsi="Times New Roman"/>
                <w:sz w:val="24"/>
                <w:szCs w:val="24"/>
              </w:rPr>
              <w:t>Дилара</w:t>
            </w:r>
            <w:proofErr w:type="spellEnd"/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F9513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1 место в школе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69D92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7AF32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2D27BD" w:rsidRPr="002D27BD" w14:paraId="2BE22ECB" w14:textId="77777777" w:rsidTr="00F57C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F4BDC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E1EC5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27BD">
              <w:rPr>
                <w:rFonts w:ascii="Times New Roman" w:hAnsi="Times New Roman"/>
                <w:sz w:val="24"/>
                <w:szCs w:val="24"/>
              </w:rPr>
              <w:t>Кулеширов</w:t>
            </w:r>
            <w:proofErr w:type="spellEnd"/>
            <w:r w:rsidRPr="002D27BD">
              <w:rPr>
                <w:rFonts w:ascii="Times New Roman" w:hAnsi="Times New Roman"/>
                <w:sz w:val="24"/>
                <w:szCs w:val="24"/>
              </w:rPr>
              <w:t xml:space="preserve"> Виталий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F6254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1 место в школе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069D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65D32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2D27BD" w:rsidRPr="002D27BD" w14:paraId="182B0DB6" w14:textId="77777777" w:rsidTr="00F57C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9DD3E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94F8B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Федоров Георгий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D4DED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2 место в школе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37368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F55CA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41549D" w:rsidRPr="002D27BD" w14:paraId="0C68799E" w14:textId="77777777" w:rsidTr="00F57C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9C51A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B42F2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Исламов Денис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2937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2 место в школе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DDAA7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A10EF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</w:tbl>
    <w:p w14:paraId="1F0E5F3E" w14:textId="77777777" w:rsidR="00F57CCD" w:rsidRPr="002D27BD" w:rsidRDefault="00F57CCD" w:rsidP="0065525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6893E3" w14:textId="77777777" w:rsidR="00F57CCD" w:rsidRPr="002D27BD" w:rsidRDefault="00F57CCD" w:rsidP="0065525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27BD">
        <w:rPr>
          <w:rFonts w:ascii="Times New Roman" w:eastAsia="Calibri" w:hAnsi="Times New Roman" w:cs="Times New Roman"/>
          <w:sz w:val="24"/>
          <w:szCs w:val="24"/>
        </w:rPr>
        <w:t>Всероссийский конкурс детского творчества «Новый год: традиции и обычаи»</w:t>
      </w:r>
    </w:p>
    <w:tbl>
      <w:tblPr>
        <w:tblStyle w:val="41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3408"/>
        <w:gridCol w:w="1971"/>
        <w:gridCol w:w="1971"/>
      </w:tblGrid>
      <w:tr w:rsidR="002D27BD" w:rsidRPr="002D27BD" w14:paraId="10813E6E" w14:textId="77777777" w:rsidTr="00F57CC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E0E16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1253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EB3B3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A0AF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Грамота</w:t>
            </w:r>
            <w:r w:rsidRPr="002D27BD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2D27B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2D27BD" w:rsidRPr="002D27BD" w14:paraId="7581B141" w14:textId="77777777" w:rsidTr="00F57CC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4C82B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FFB06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27BD">
              <w:rPr>
                <w:rFonts w:ascii="Times New Roman" w:hAnsi="Times New Roman"/>
                <w:sz w:val="24"/>
                <w:szCs w:val="24"/>
              </w:rPr>
              <w:t>Лашманова</w:t>
            </w:r>
            <w:proofErr w:type="spellEnd"/>
            <w:r w:rsidRPr="002D27BD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1A7A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A998D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2D27BD" w:rsidRPr="002D27BD" w14:paraId="207DDA50" w14:textId="77777777" w:rsidTr="00F57CC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9EE59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76D1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2D27BD">
              <w:rPr>
                <w:rFonts w:ascii="Times New Roman" w:hAnsi="Times New Roman"/>
                <w:sz w:val="24"/>
                <w:szCs w:val="24"/>
              </w:rPr>
              <w:t>Дилара</w:t>
            </w:r>
            <w:proofErr w:type="spellEnd"/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00963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51686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F57CCD" w:rsidRPr="002D27BD" w14:paraId="39F615DE" w14:textId="77777777" w:rsidTr="00F57CC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CFB6B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5EEDF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Коллектив 8 класс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9A0EC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F7B9D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</w:tbl>
    <w:p w14:paraId="30B1CBB4" w14:textId="77777777" w:rsidR="00F57CCD" w:rsidRPr="002D27BD" w:rsidRDefault="00F57CCD" w:rsidP="0065525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E07B01" w14:textId="77777777" w:rsidR="00F57CCD" w:rsidRPr="002D27BD" w:rsidRDefault="00F57CCD" w:rsidP="0065525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27BD">
        <w:rPr>
          <w:rFonts w:ascii="Times New Roman" w:eastAsia="Calibri" w:hAnsi="Times New Roman" w:cs="Times New Roman"/>
          <w:sz w:val="24"/>
          <w:szCs w:val="24"/>
        </w:rPr>
        <w:t>Районный конкурс «С газом будьте осторожны»</w:t>
      </w:r>
    </w:p>
    <w:tbl>
      <w:tblPr>
        <w:tblStyle w:val="41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252"/>
        <w:gridCol w:w="2464"/>
        <w:gridCol w:w="2464"/>
      </w:tblGrid>
      <w:tr w:rsidR="002D27BD" w:rsidRPr="002D27BD" w14:paraId="4EF1645F" w14:textId="77777777" w:rsidTr="00F57C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B9B32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DB217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60FE6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CA1A0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Грамота</w:t>
            </w:r>
            <w:r w:rsidRPr="002D27BD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2D27B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2D27BD" w:rsidRPr="002D27BD" w14:paraId="35D2AD2E" w14:textId="77777777" w:rsidTr="00F57C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4640F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5B3B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2D27BD">
              <w:rPr>
                <w:rFonts w:ascii="Times New Roman" w:hAnsi="Times New Roman"/>
                <w:sz w:val="24"/>
                <w:szCs w:val="24"/>
              </w:rPr>
              <w:t>Дилара</w:t>
            </w:r>
            <w:proofErr w:type="spellEnd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BC0B8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D4E54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F57CCD" w:rsidRPr="002D27BD" w14:paraId="50110494" w14:textId="77777777" w:rsidTr="00F57C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A8E2E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D7E10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27BD">
              <w:rPr>
                <w:rFonts w:ascii="Times New Roman" w:hAnsi="Times New Roman"/>
                <w:sz w:val="24"/>
                <w:szCs w:val="24"/>
              </w:rPr>
              <w:t>Лашманова</w:t>
            </w:r>
            <w:proofErr w:type="spellEnd"/>
            <w:r w:rsidRPr="002D27BD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9EF52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0FE1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</w:tbl>
    <w:p w14:paraId="0AECB51C" w14:textId="77777777" w:rsidR="00F57CCD" w:rsidRPr="002D27BD" w:rsidRDefault="00F57CCD" w:rsidP="0065525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ECAC91" w14:textId="77777777" w:rsidR="00F57CCD" w:rsidRPr="002D27BD" w:rsidRDefault="00F57CCD" w:rsidP="0065525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27BD">
        <w:rPr>
          <w:rFonts w:ascii="Times New Roman" w:eastAsia="Calibri" w:hAnsi="Times New Roman" w:cs="Times New Roman"/>
          <w:sz w:val="24"/>
          <w:szCs w:val="24"/>
        </w:rPr>
        <w:t xml:space="preserve">Онлайн – </w:t>
      </w:r>
      <w:proofErr w:type="spellStart"/>
      <w:r w:rsidRPr="002D27BD">
        <w:rPr>
          <w:rFonts w:ascii="Times New Roman" w:eastAsia="Calibri" w:hAnsi="Times New Roman" w:cs="Times New Roman"/>
          <w:sz w:val="24"/>
          <w:szCs w:val="24"/>
        </w:rPr>
        <w:t>квест</w:t>
      </w:r>
      <w:proofErr w:type="spellEnd"/>
    </w:p>
    <w:p w14:paraId="53A515C2" w14:textId="77777777" w:rsidR="00F57CCD" w:rsidRPr="002D27BD" w:rsidRDefault="00F57CCD" w:rsidP="0065525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27BD">
        <w:rPr>
          <w:rFonts w:ascii="Times New Roman" w:eastAsia="Calibri" w:hAnsi="Times New Roman" w:cs="Times New Roman"/>
          <w:sz w:val="24"/>
          <w:szCs w:val="24"/>
        </w:rPr>
        <w:t>«Знатоки истории пожарной охраны. Омская область»</w:t>
      </w:r>
    </w:p>
    <w:tbl>
      <w:tblPr>
        <w:tblStyle w:val="41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4393"/>
        <w:gridCol w:w="1844"/>
        <w:gridCol w:w="3084"/>
      </w:tblGrid>
      <w:tr w:rsidR="002D27BD" w:rsidRPr="002D27BD" w14:paraId="7D44C46B" w14:textId="77777777" w:rsidTr="00F57CC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0A092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CECDC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79C73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9AA3D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2D27BD" w:rsidRPr="002D27BD" w14:paraId="05DF70B1" w14:textId="77777777" w:rsidTr="00F57CC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02A0A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9B480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 xml:space="preserve">Артамонова </w:t>
            </w:r>
            <w:proofErr w:type="spellStart"/>
            <w:r w:rsidRPr="002D27BD">
              <w:rPr>
                <w:rFonts w:ascii="Times New Roman" w:hAnsi="Times New Roman"/>
                <w:sz w:val="24"/>
                <w:szCs w:val="24"/>
              </w:rPr>
              <w:t>Сабрина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E5770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D1B5D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2D27BD" w:rsidRPr="002D27BD" w14:paraId="7133F04B" w14:textId="77777777" w:rsidTr="00F57CC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2F439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018EE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Костров Артём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5241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561C0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F57CCD" w:rsidRPr="002D27BD" w14:paraId="58A18749" w14:textId="77777777" w:rsidTr="00F57CC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65C83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803C0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Стручистая Ксения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4C7D2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2B2C9" w14:textId="77777777" w:rsidR="00F57CCD" w:rsidRPr="002D27BD" w:rsidRDefault="00F57CCD" w:rsidP="00655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BD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</w:tbl>
    <w:p w14:paraId="1DE674A2" w14:textId="77777777" w:rsidR="006A420B" w:rsidRPr="002D27BD" w:rsidRDefault="006A420B" w:rsidP="0065525D">
      <w:pPr>
        <w:tabs>
          <w:tab w:val="left" w:pos="114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red"/>
          <w:lang w:eastAsia="ru-RU"/>
        </w:rPr>
      </w:pPr>
    </w:p>
    <w:p w14:paraId="6A36DB0A" w14:textId="6C1090AD" w:rsidR="00402B1F" w:rsidRPr="002D27BD" w:rsidRDefault="00402B1F" w:rsidP="006B2E4C">
      <w:pPr>
        <w:pStyle w:val="a7"/>
        <w:numPr>
          <w:ilvl w:val="0"/>
          <w:numId w:val="14"/>
        </w:numPr>
        <w:jc w:val="both"/>
        <w:rPr>
          <w:b/>
        </w:rPr>
      </w:pPr>
      <w:r w:rsidRPr="002D27BD">
        <w:rPr>
          <w:b/>
          <w:bCs/>
        </w:rPr>
        <w:t>Итоговая аттестаци</w:t>
      </w:r>
      <w:r w:rsidR="003B6F28" w:rsidRPr="002D27BD">
        <w:rPr>
          <w:b/>
          <w:bCs/>
        </w:rPr>
        <w:t>я выпускников основной</w:t>
      </w:r>
      <w:r w:rsidRPr="002D27BD">
        <w:rPr>
          <w:b/>
          <w:bCs/>
        </w:rPr>
        <w:t xml:space="preserve"> школы</w:t>
      </w:r>
      <w:r w:rsidR="00001DA9" w:rsidRPr="002D27BD">
        <w:rPr>
          <w:b/>
          <w:bCs/>
        </w:rPr>
        <w:t xml:space="preserve"> (филиал)</w:t>
      </w:r>
    </w:p>
    <w:p w14:paraId="6F09F72B" w14:textId="75293A47" w:rsidR="00402B1F" w:rsidRPr="002D27BD" w:rsidRDefault="00402B1F" w:rsidP="006552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Результаты выпускных экзаменов</w:t>
      </w:r>
      <w:r w:rsidR="006B2E4C" w:rsidRPr="002D2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C5C0D0D" w14:textId="77777777" w:rsidR="00402B1F" w:rsidRPr="002D27BD" w:rsidRDefault="00402B1F" w:rsidP="006552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187"/>
        <w:tblW w:w="9214" w:type="dxa"/>
        <w:tblLook w:val="04A0" w:firstRow="1" w:lastRow="0" w:firstColumn="1" w:lastColumn="0" w:noHBand="0" w:noVBand="1"/>
      </w:tblPr>
      <w:tblGrid>
        <w:gridCol w:w="1276"/>
        <w:gridCol w:w="1559"/>
        <w:gridCol w:w="1701"/>
        <w:gridCol w:w="1486"/>
        <w:gridCol w:w="1774"/>
        <w:gridCol w:w="1418"/>
      </w:tblGrid>
      <w:tr w:rsidR="002D27BD" w:rsidRPr="002D27BD" w14:paraId="534692FC" w14:textId="77777777" w:rsidTr="00991E52">
        <w:tc>
          <w:tcPr>
            <w:tcW w:w="2835" w:type="dxa"/>
            <w:gridSpan w:val="2"/>
          </w:tcPr>
          <w:p w14:paraId="6B30FF61" w14:textId="77777777" w:rsidR="00991E52" w:rsidRPr="002D27BD" w:rsidRDefault="00991E52" w:rsidP="0065525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 2018-2019 учебный год </w:t>
            </w:r>
          </w:p>
        </w:tc>
        <w:tc>
          <w:tcPr>
            <w:tcW w:w="3187" w:type="dxa"/>
            <w:gridSpan w:val="2"/>
          </w:tcPr>
          <w:p w14:paraId="51C22552" w14:textId="77777777" w:rsidR="00991E52" w:rsidRPr="002D27BD" w:rsidRDefault="00991E52" w:rsidP="0065525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2019-2020 учебный год</w:t>
            </w:r>
          </w:p>
        </w:tc>
        <w:tc>
          <w:tcPr>
            <w:tcW w:w="3192" w:type="dxa"/>
            <w:gridSpan w:val="2"/>
          </w:tcPr>
          <w:p w14:paraId="201EA903" w14:textId="77777777" w:rsidR="00991E52" w:rsidRPr="002D27BD" w:rsidRDefault="00991E52" w:rsidP="0065525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2020-2021 учебный год</w:t>
            </w:r>
          </w:p>
        </w:tc>
      </w:tr>
      <w:tr w:rsidR="002D27BD" w:rsidRPr="002D27BD" w14:paraId="61E6E09B" w14:textId="77777777" w:rsidTr="00991E52">
        <w:tc>
          <w:tcPr>
            <w:tcW w:w="2835" w:type="dxa"/>
            <w:gridSpan w:val="2"/>
          </w:tcPr>
          <w:p w14:paraId="55819E8B" w14:textId="77777777" w:rsidR="00991E52" w:rsidRPr="002D27BD" w:rsidRDefault="00991E52" w:rsidP="0065525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3187" w:type="dxa"/>
            <w:gridSpan w:val="2"/>
          </w:tcPr>
          <w:p w14:paraId="68AC21E5" w14:textId="77777777" w:rsidR="00991E52" w:rsidRPr="002D27BD" w:rsidRDefault="00991E52" w:rsidP="0065525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3192" w:type="dxa"/>
            <w:gridSpan w:val="2"/>
          </w:tcPr>
          <w:p w14:paraId="2E9D4182" w14:textId="77777777" w:rsidR="00991E52" w:rsidRPr="002D27BD" w:rsidRDefault="00991E52" w:rsidP="0065525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</w:tr>
      <w:tr w:rsidR="002D27BD" w:rsidRPr="002D27BD" w14:paraId="735DB87F" w14:textId="77777777" w:rsidTr="00991E52">
        <w:tc>
          <w:tcPr>
            <w:tcW w:w="1276" w:type="dxa"/>
          </w:tcPr>
          <w:p w14:paraId="714385FA" w14:textId="77777777" w:rsidR="00991E52" w:rsidRPr="002D27BD" w:rsidRDefault="00991E52" w:rsidP="0065525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559" w:type="dxa"/>
          </w:tcPr>
          <w:p w14:paraId="4677C8B2" w14:textId="77777777" w:rsidR="00991E52" w:rsidRPr="002D27BD" w:rsidRDefault="00991E52" w:rsidP="0065525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</w:tcPr>
          <w:p w14:paraId="7C5B3EAF" w14:textId="77777777" w:rsidR="00991E52" w:rsidRPr="002D27BD" w:rsidRDefault="00991E52" w:rsidP="0065525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86" w:type="dxa"/>
          </w:tcPr>
          <w:p w14:paraId="5380C09A" w14:textId="77777777" w:rsidR="00991E52" w:rsidRPr="002D27BD" w:rsidRDefault="00991E52" w:rsidP="0065525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74" w:type="dxa"/>
          </w:tcPr>
          <w:p w14:paraId="0D69A5B2" w14:textId="77777777" w:rsidR="00991E52" w:rsidRPr="002D27BD" w:rsidRDefault="00991E52" w:rsidP="0065525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18" w:type="dxa"/>
          </w:tcPr>
          <w:p w14:paraId="290657A9" w14:textId="77777777" w:rsidR="00991E52" w:rsidRPr="002D27BD" w:rsidRDefault="00991E52" w:rsidP="0065525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2D27BD" w:rsidRPr="002D27BD" w14:paraId="71590303" w14:textId="77777777" w:rsidTr="00991E52">
        <w:tc>
          <w:tcPr>
            <w:tcW w:w="1276" w:type="dxa"/>
          </w:tcPr>
          <w:p w14:paraId="6D7BD2A0" w14:textId="77777777" w:rsidR="00991E52" w:rsidRPr="002D27BD" w:rsidRDefault="00991E52" w:rsidP="0065525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14:paraId="424C32F2" w14:textId="77777777" w:rsidR="00991E52" w:rsidRPr="002D27BD" w:rsidRDefault="00991E52" w:rsidP="0065525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01" w:type="dxa"/>
          </w:tcPr>
          <w:p w14:paraId="004B3A45" w14:textId="77777777" w:rsidR="00991E52" w:rsidRPr="002D27BD" w:rsidRDefault="00991E52" w:rsidP="0065525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86" w:type="dxa"/>
          </w:tcPr>
          <w:p w14:paraId="61072010" w14:textId="77777777" w:rsidR="00991E52" w:rsidRPr="002D27BD" w:rsidRDefault="00991E52" w:rsidP="0065525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774" w:type="dxa"/>
          </w:tcPr>
          <w:p w14:paraId="6965EC17" w14:textId="77777777" w:rsidR="00991E52" w:rsidRPr="002D27BD" w:rsidRDefault="00991E52" w:rsidP="0065525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</w:tcPr>
          <w:p w14:paraId="061F1443" w14:textId="77777777" w:rsidR="00991E52" w:rsidRPr="002D27BD" w:rsidRDefault="00991E52" w:rsidP="0065525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</w:tr>
    </w:tbl>
    <w:p w14:paraId="6379BB63" w14:textId="77777777" w:rsidR="00402B1F" w:rsidRPr="002D27BD" w:rsidRDefault="00402B1F" w:rsidP="0065525D">
      <w:pPr>
        <w:tabs>
          <w:tab w:val="left" w:pos="114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red"/>
          <w:lang w:eastAsia="ru-RU"/>
        </w:rPr>
      </w:pPr>
    </w:p>
    <w:p w14:paraId="41525515" w14:textId="77777777" w:rsidR="006A420B" w:rsidRPr="002D27BD" w:rsidRDefault="006A420B" w:rsidP="0065525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8872B50" w14:textId="77777777" w:rsidR="002D27BD" w:rsidRDefault="006B2E4C" w:rsidP="002D27BD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6A420B" w:rsidRPr="002D2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.Общая характеристика содержания</w:t>
      </w:r>
    </w:p>
    <w:p w14:paraId="4C2E7827" w14:textId="749593A5" w:rsidR="006A420B" w:rsidRDefault="006A420B" w:rsidP="002D27BD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внеурочной познавательной деяте</w:t>
      </w:r>
      <w:r w:rsidR="006B2E4C" w:rsidRPr="002D2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льности и воспитательной работы</w:t>
      </w:r>
    </w:p>
    <w:p w14:paraId="294E1D40" w14:textId="77777777" w:rsidR="002D27BD" w:rsidRPr="002D27BD" w:rsidRDefault="002D27BD" w:rsidP="002D27BD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C4460A" w14:textId="66232298" w:rsidR="006A420B" w:rsidRPr="002D27BD" w:rsidRDefault="006A420B" w:rsidP="0065525D">
      <w:pPr>
        <w:spacing w:before="240" w:after="2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 xml:space="preserve">       Воспитательная работа строилась в соответствии с планом вос</w:t>
      </w:r>
      <w:r w:rsidR="007234A7" w:rsidRPr="002D27BD">
        <w:rPr>
          <w:rFonts w:ascii="Times New Roman" w:hAnsi="Times New Roman" w:cs="Times New Roman"/>
          <w:sz w:val="24"/>
          <w:szCs w:val="24"/>
        </w:rPr>
        <w:t>питательной работы школы на 2021-2022</w:t>
      </w:r>
      <w:r w:rsidRPr="002D27BD">
        <w:rPr>
          <w:rFonts w:ascii="Times New Roman" w:hAnsi="Times New Roman" w:cs="Times New Roman"/>
          <w:sz w:val="24"/>
          <w:szCs w:val="24"/>
        </w:rPr>
        <w:t xml:space="preserve"> учебный год, целью которой являлась </w:t>
      </w:r>
      <w:r w:rsidRPr="002D27BD">
        <w:rPr>
          <w:rFonts w:ascii="Times New Roman" w:hAnsi="Times New Roman" w:cs="Times New Roman"/>
          <w:bCs/>
          <w:sz w:val="24"/>
          <w:szCs w:val="24"/>
        </w:rPr>
        <w:t>совершенствование учебно-</w:t>
      </w:r>
      <w:r w:rsidRPr="002D27BD">
        <w:rPr>
          <w:rFonts w:ascii="Times New Roman" w:hAnsi="Times New Roman" w:cs="Times New Roman"/>
          <w:bCs/>
          <w:sz w:val="24"/>
          <w:szCs w:val="24"/>
        </w:rPr>
        <w:lastRenderedPageBreak/>
        <w:t>воспитательного процесса, учитывая индивидуальные особенности учащихся, их интересы, образовательные возможности, состояние здоровья.</w:t>
      </w:r>
    </w:p>
    <w:p w14:paraId="5DBFA740" w14:textId="77777777" w:rsidR="006A420B" w:rsidRPr="002D27BD" w:rsidRDefault="006A420B" w:rsidP="0065525D">
      <w:pPr>
        <w:spacing w:before="240" w:after="2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27BD">
        <w:rPr>
          <w:rFonts w:ascii="Times New Roman" w:hAnsi="Times New Roman" w:cs="Times New Roman"/>
          <w:bCs/>
          <w:sz w:val="24"/>
          <w:szCs w:val="24"/>
        </w:rPr>
        <w:t xml:space="preserve">     Задачи для воспитательной работы школы были поставлены следующие:</w:t>
      </w:r>
    </w:p>
    <w:p w14:paraId="1C80363E" w14:textId="77777777" w:rsidR="006A420B" w:rsidRPr="002D27BD" w:rsidRDefault="006A420B" w:rsidP="0065525D">
      <w:pPr>
        <w:numPr>
          <w:ilvl w:val="0"/>
          <w:numId w:val="12"/>
        </w:numPr>
        <w:tabs>
          <w:tab w:val="num" w:pos="644"/>
        </w:tabs>
        <w:spacing w:after="0" w:line="240" w:lineRule="auto"/>
        <w:ind w:left="6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>Воспитание понимания необходимости неразрывной связи личного развития и благополучия с аналогичными интересами общества в целом.</w:t>
      </w:r>
    </w:p>
    <w:p w14:paraId="7DADA2E4" w14:textId="77777777" w:rsidR="006A420B" w:rsidRPr="002D27BD" w:rsidRDefault="006A420B" w:rsidP="0065525D">
      <w:pPr>
        <w:numPr>
          <w:ilvl w:val="0"/>
          <w:numId w:val="12"/>
        </w:numPr>
        <w:tabs>
          <w:tab w:val="num" w:pos="644"/>
        </w:tabs>
        <w:spacing w:after="0" w:line="240" w:lineRule="auto"/>
        <w:ind w:left="6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>Всестороннее развитие человека, охватывающее интеллектуальный, духовно-нравственный, культурный, эстетический, политический рост личности.</w:t>
      </w:r>
    </w:p>
    <w:p w14:paraId="094EF1C7" w14:textId="77777777" w:rsidR="006A420B" w:rsidRPr="002D27BD" w:rsidRDefault="006A420B" w:rsidP="0065525D">
      <w:pPr>
        <w:numPr>
          <w:ilvl w:val="0"/>
          <w:numId w:val="12"/>
        </w:numPr>
        <w:tabs>
          <w:tab w:val="num" w:pos="644"/>
        </w:tabs>
        <w:spacing w:after="0" w:line="240" w:lineRule="auto"/>
        <w:ind w:left="6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>Отношение к труду, являющееся показателем человеческой сущности, постоянное совершенствование и самовоспитание, достойное уважительной отношение к обществу и самому себе.</w:t>
      </w:r>
    </w:p>
    <w:p w14:paraId="349E16F7" w14:textId="77777777" w:rsidR="006A420B" w:rsidRPr="002D27BD" w:rsidRDefault="006A420B" w:rsidP="0065525D">
      <w:pPr>
        <w:numPr>
          <w:ilvl w:val="0"/>
          <w:numId w:val="12"/>
        </w:numPr>
        <w:tabs>
          <w:tab w:val="num" w:pos="644"/>
        </w:tabs>
        <w:spacing w:after="0" w:line="240" w:lineRule="auto"/>
        <w:ind w:left="6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>Физическое развитие, гигиеническая культура, соблюдение правил человеческого общежития – естественных и естественно-приемлемых норм культурного поведения.</w:t>
      </w:r>
    </w:p>
    <w:p w14:paraId="2FE3D9FF" w14:textId="77777777" w:rsidR="006A420B" w:rsidRPr="002D27BD" w:rsidRDefault="006A420B" w:rsidP="0065525D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2EE46D" w14:textId="77777777" w:rsidR="006A420B" w:rsidRPr="002D27BD" w:rsidRDefault="006A420B" w:rsidP="0065525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27BD">
        <w:rPr>
          <w:rFonts w:ascii="Times New Roman" w:hAnsi="Times New Roman" w:cs="Times New Roman"/>
          <w:sz w:val="24"/>
          <w:szCs w:val="24"/>
        </w:rPr>
        <w:t>Воспитательная работа велась по следующим направлениям:</w:t>
      </w:r>
    </w:p>
    <w:p w14:paraId="48FE0CCD" w14:textId="77777777" w:rsidR="006A420B" w:rsidRPr="002D27BD" w:rsidRDefault="006A420B" w:rsidP="0065525D">
      <w:pPr>
        <w:numPr>
          <w:ilvl w:val="0"/>
          <w:numId w:val="7"/>
        </w:num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>Духовно – нравственное воспитание. Формирование положительных привычек</w:t>
      </w:r>
      <w:proofErr w:type="gramStart"/>
      <w:r w:rsidRPr="002D27B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D27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27B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14:paraId="553E0131" w14:textId="77777777" w:rsidR="006A420B" w:rsidRPr="002D27BD" w:rsidRDefault="006A420B" w:rsidP="0065525D">
      <w:pPr>
        <w:numPr>
          <w:ilvl w:val="0"/>
          <w:numId w:val="7"/>
        </w:num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>Организация культурного досуга. Познавательная деятельность.</w:t>
      </w:r>
    </w:p>
    <w:p w14:paraId="46C0A425" w14:textId="77777777" w:rsidR="006A420B" w:rsidRPr="002D27BD" w:rsidRDefault="006A420B" w:rsidP="0065525D">
      <w:pPr>
        <w:numPr>
          <w:ilvl w:val="0"/>
          <w:numId w:val="7"/>
        </w:num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>Художественно – эстетическое воспитание.</w:t>
      </w:r>
    </w:p>
    <w:p w14:paraId="6765F622" w14:textId="77777777" w:rsidR="006A420B" w:rsidRPr="002D27BD" w:rsidRDefault="006A420B" w:rsidP="0065525D">
      <w:pPr>
        <w:numPr>
          <w:ilvl w:val="0"/>
          <w:numId w:val="7"/>
        </w:num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>Трудовая деятельность.</w:t>
      </w:r>
    </w:p>
    <w:p w14:paraId="4DA05642" w14:textId="77777777" w:rsidR="006A420B" w:rsidRPr="002D27BD" w:rsidRDefault="006A420B" w:rsidP="0065525D">
      <w:pPr>
        <w:numPr>
          <w:ilvl w:val="0"/>
          <w:numId w:val="7"/>
        </w:num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>Работа с родителями.</w:t>
      </w:r>
    </w:p>
    <w:p w14:paraId="1B1A0F00" w14:textId="77777777" w:rsidR="006A420B" w:rsidRPr="002D27BD" w:rsidRDefault="006A420B" w:rsidP="0065525D">
      <w:pPr>
        <w:numPr>
          <w:ilvl w:val="0"/>
          <w:numId w:val="7"/>
        </w:num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>Профилактика правонарушений.</w:t>
      </w:r>
    </w:p>
    <w:p w14:paraId="51BE317D" w14:textId="77777777" w:rsidR="006A420B" w:rsidRPr="002D27BD" w:rsidRDefault="006A420B" w:rsidP="0065525D">
      <w:pPr>
        <w:numPr>
          <w:ilvl w:val="0"/>
          <w:numId w:val="7"/>
        </w:num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>Спортивно-оздоровительная деятельность.</w:t>
      </w:r>
    </w:p>
    <w:p w14:paraId="087D74FC" w14:textId="77777777" w:rsidR="006A420B" w:rsidRPr="002D27BD" w:rsidRDefault="006A420B" w:rsidP="0065525D">
      <w:pPr>
        <w:numPr>
          <w:ilvl w:val="0"/>
          <w:numId w:val="7"/>
        </w:num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>Детское самоуправление</w:t>
      </w:r>
    </w:p>
    <w:p w14:paraId="4FFDA297" w14:textId="77777777" w:rsidR="006A420B" w:rsidRPr="002D27BD" w:rsidRDefault="006A420B" w:rsidP="0065525D">
      <w:pPr>
        <w:tabs>
          <w:tab w:val="left" w:pos="426"/>
        </w:tabs>
        <w:spacing w:before="240" w:after="240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 xml:space="preserve">Кроме основных направлений воспитательная работа ориентирована на следующее:       </w:t>
      </w:r>
    </w:p>
    <w:p w14:paraId="505359CA" w14:textId="77777777" w:rsidR="006A420B" w:rsidRPr="002D27BD" w:rsidRDefault="006A420B" w:rsidP="0065525D">
      <w:pPr>
        <w:numPr>
          <w:ilvl w:val="1"/>
          <w:numId w:val="8"/>
        </w:numPr>
        <w:tabs>
          <w:tab w:val="num" w:pos="720"/>
        </w:tabs>
        <w:spacing w:before="240" w:after="240" w:line="240" w:lineRule="auto"/>
        <w:ind w:hanging="165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познавательных интересов, творческой активности учащихся; </w:t>
      </w:r>
    </w:p>
    <w:p w14:paraId="28A8798B" w14:textId="77777777" w:rsidR="006A420B" w:rsidRPr="002D27BD" w:rsidRDefault="006A420B" w:rsidP="0065525D">
      <w:pPr>
        <w:numPr>
          <w:ilvl w:val="1"/>
          <w:numId w:val="8"/>
        </w:numPr>
        <w:tabs>
          <w:tab w:val="num" w:pos="720"/>
        </w:tabs>
        <w:spacing w:before="240" w:after="240" w:line="240" w:lineRule="auto"/>
        <w:ind w:hanging="165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экскурсионной работы;</w:t>
      </w:r>
    </w:p>
    <w:p w14:paraId="624B9732" w14:textId="77777777" w:rsidR="006A420B" w:rsidRPr="002D27BD" w:rsidRDefault="006A420B" w:rsidP="0065525D">
      <w:pPr>
        <w:numPr>
          <w:ilvl w:val="1"/>
          <w:numId w:val="9"/>
        </w:numPr>
        <w:tabs>
          <w:tab w:val="num" w:pos="720"/>
        </w:tabs>
        <w:spacing w:before="240" w:after="240" w:line="240" w:lineRule="auto"/>
        <w:ind w:hanging="165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нравственно-правовое и патриотическое воспитание школьников;</w:t>
      </w:r>
    </w:p>
    <w:p w14:paraId="08F440DE" w14:textId="77777777" w:rsidR="006A420B" w:rsidRPr="002D27BD" w:rsidRDefault="006A420B" w:rsidP="0065525D">
      <w:pPr>
        <w:numPr>
          <w:ilvl w:val="1"/>
          <w:numId w:val="10"/>
        </w:numPr>
        <w:tabs>
          <w:tab w:val="num" w:pos="720"/>
        </w:tabs>
        <w:spacing w:before="240" w:after="240" w:line="240" w:lineRule="auto"/>
        <w:ind w:hanging="165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художественная деятельность и эстетическое воспитание;</w:t>
      </w:r>
    </w:p>
    <w:p w14:paraId="1D69471D" w14:textId="77777777" w:rsidR="006A420B" w:rsidRPr="002D27BD" w:rsidRDefault="006A420B" w:rsidP="0065525D">
      <w:pPr>
        <w:numPr>
          <w:ilvl w:val="1"/>
          <w:numId w:val="11"/>
        </w:numPr>
        <w:tabs>
          <w:tab w:val="num" w:pos="720"/>
        </w:tabs>
        <w:spacing w:before="240" w:after="240" w:line="240" w:lineRule="auto"/>
        <w:ind w:hanging="165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коллективные творческие дела;</w:t>
      </w:r>
    </w:p>
    <w:p w14:paraId="6AD9DB6E" w14:textId="77777777" w:rsidR="006A420B" w:rsidRPr="002D27BD" w:rsidRDefault="006A420B" w:rsidP="0065525D">
      <w:pPr>
        <w:numPr>
          <w:ilvl w:val="1"/>
          <w:numId w:val="11"/>
        </w:numPr>
        <w:tabs>
          <w:tab w:val="num" w:pos="720"/>
        </w:tabs>
        <w:spacing w:before="240" w:after="240" w:line="240" w:lineRule="auto"/>
        <w:ind w:hanging="165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деятельность;</w:t>
      </w:r>
    </w:p>
    <w:p w14:paraId="42C3F822" w14:textId="77777777" w:rsidR="006A420B" w:rsidRPr="002D27BD" w:rsidRDefault="006A420B" w:rsidP="0065525D">
      <w:pPr>
        <w:numPr>
          <w:ilvl w:val="1"/>
          <w:numId w:val="11"/>
        </w:numPr>
        <w:tabs>
          <w:tab w:val="num" w:pos="720"/>
        </w:tabs>
        <w:spacing w:before="240" w:after="240" w:line="240" w:lineRule="auto"/>
        <w:ind w:hanging="165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спортивно-оздоровительная работа;</w:t>
      </w:r>
    </w:p>
    <w:p w14:paraId="7312FCDA" w14:textId="77777777" w:rsidR="006A420B" w:rsidRPr="002D27BD" w:rsidRDefault="006A420B" w:rsidP="0065525D">
      <w:pPr>
        <w:numPr>
          <w:ilvl w:val="1"/>
          <w:numId w:val="11"/>
        </w:numPr>
        <w:tabs>
          <w:tab w:val="num" w:pos="720"/>
        </w:tabs>
        <w:spacing w:before="240" w:after="240" w:line="240" w:lineRule="auto"/>
        <w:ind w:hanging="165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системы дополнительного образования;</w:t>
      </w:r>
    </w:p>
    <w:p w14:paraId="3A7B227E" w14:textId="77777777" w:rsidR="006A420B" w:rsidRPr="002D27BD" w:rsidRDefault="006A420B" w:rsidP="0065525D">
      <w:pPr>
        <w:numPr>
          <w:ilvl w:val="1"/>
          <w:numId w:val="11"/>
        </w:numPr>
        <w:tabs>
          <w:tab w:val="num" w:pos="720"/>
        </w:tabs>
        <w:spacing w:before="240" w:after="240" w:line="240" w:lineRule="auto"/>
        <w:ind w:hanging="165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учащимися, требующими повышенного педагогического внимания;</w:t>
      </w:r>
    </w:p>
    <w:p w14:paraId="20E719D0" w14:textId="77777777" w:rsidR="006A420B" w:rsidRPr="002D27BD" w:rsidRDefault="006A420B" w:rsidP="0065525D">
      <w:pPr>
        <w:numPr>
          <w:ilvl w:val="1"/>
          <w:numId w:val="11"/>
        </w:numPr>
        <w:tabs>
          <w:tab w:val="num" w:pos="720"/>
        </w:tabs>
        <w:spacing w:before="240" w:after="240" w:line="240" w:lineRule="auto"/>
        <w:ind w:hanging="165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связей с социумом;</w:t>
      </w:r>
    </w:p>
    <w:p w14:paraId="5CD5F277" w14:textId="77777777" w:rsidR="006A420B" w:rsidRPr="002D27BD" w:rsidRDefault="006A420B" w:rsidP="0065525D">
      <w:pPr>
        <w:numPr>
          <w:ilvl w:val="1"/>
          <w:numId w:val="11"/>
        </w:numPr>
        <w:tabs>
          <w:tab w:val="num" w:pos="709"/>
        </w:tabs>
        <w:spacing w:before="240" w:after="240" w:line="240" w:lineRule="auto"/>
        <w:ind w:left="709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статуса и роли родительской общественности в воспитательной деятельности школы;</w:t>
      </w:r>
    </w:p>
    <w:p w14:paraId="16C39806" w14:textId="77777777" w:rsidR="006A420B" w:rsidRPr="002D27BD" w:rsidRDefault="006A420B" w:rsidP="0065525D">
      <w:pPr>
        <w:spacing w:before="240" w:after="2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27B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D27BD">
        <w:rPr>
          <w:rFonts w:ascii="Times New Roman" w:hAnsi="Times New Roman" w:cs="Times New Roman"/>
          <w:b/>
          <w:sz w:val="24"/>
          <w:szCs w:val="24"/>
        </w:rPr>
        <w:t>. Духовно – нравственное воспитание.</w:t>
      </w:r>
      <w:proofErr w:type="gramEnd"/>
      <w:r w:rsidRPr="002D27BD">
        <w:rPr>
          <w:rFonts w:ascii="Times New Roman" w:hAnsi="Times New Roman" w:cs="Times New Roman"/>
          <w:b/>
          <w:sz w:val="24"/>
          <w:szCs w:val="24"/>
        </w:rPr>
        <w:t xml:space="preserve"> Формирование положительных привычек.</w:t>
      </w:r>
    </w:p>
    <w:p w14:paraId="68ABDB05" w14:textId="7E88D7B8" w:rsidR="006A420B" w:rsidRPr="002D27BD" w:rsidRDefault="006A420B" w:rsidP="006B2E4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 xml:space="preserve"> </w:t>
      </w:r>
      <w:r w:rsidR="006B2E4C" w:rsidRPr="002D27BD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D27BD">
        <w:rPr>
          <w:rFonts w:ascii="Times New Roman" w:hAnsi="Times New Roman" w:cs="Times New Roman"/>
          <w:sz w:val="24"/>
          <w:szCs w:val="24"/>
        </w:rPr>
        <w:t>01 сентября 202</w:t>
      </w:r>
      <w:r w:rsidR="006B2E4C" w:rsidRPr="002D27BD">
        <w:rPr>
          <w:rFonts w:ascii="Times New Roman" w:hAnsi="Times New Roman" w:cs="Times New Roman"/>
          <w:sz w:val="24"/>
          <w:szCs w:val="24"/>
        </w:rPr>
        <w:t xml:space="preserve">0 г. проведена общешкольная </w:t>
      </w:r>
      <w:r w:rsidRPr="002D27BD">
        <w:rPr>
          <w:rFonts w:ascii="Times New Roman" w:hAnsi="Times New Roman" w:cs="Times New Roman"/>
          <w:sz w:val="24"/>
          <w:szCs w:val="24"/>
        </w:rPr>
        <w:t xml:space="preserve"> линейка, посвященная «Дн</w:t>
      </w:r>
      <w:r w:rsidR="006B2E4C" w:rsidRPr="002D27BD">
        <w:rPr>
          <w:rFonts w:ascii="Times New Roman" w:hAnsi="Times New Roman" w:cs="Times New Roman"/>
          <w:sz w:val="24"/>
          <w:szCs w:val="24"/>
        </w:rPr>
        <w:t>ю знаний» для обучающихся 1- 9 классов.</w:t>
      </w:r>
    </w:p>
    <w:p w14:paraId="23FE3B8A" w14:textId="5FFCCC97" w:rsidR="006A420B" w:rsidRPr="002D27BD" w:rsidRDefault="006A420B" w:rsidP="0065525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 xml:space="preserve">3 сентября в России отмечается День солидарности в борьбе терроризмом.   В этот день  проведены классные часы, уроки памяти и мужества для учащихся. </w:t>
      </w:r>
    </w:p>
    <w:p w14:paraId="6B3EE61C" w14:textId="5D897CE2" w:rsidR="006A420B" w:rsidRPr="002D27BD" w:rsidRDefault="006A420B" w:rsidP="0065525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>В  целях пропаганды и формирования устойчивого интереса к ведению здорового образа жизни было проведено мероприятие  «Кросс нации».  Для  обучающихся 1-4 классов проведено мероприятие Ден</w:t>
      </w:r>
      <w:r w:rsidR="006B2E4C" w:rsidRPr="002D27BD">
        <w:rPr>
          <w:rFonts w:ascii="Times New Roman" w:hAnsi="Times New Roman" w:cs="Times New Roman"/>
          <w:sz w:val="24"/>
          <w:szCs w:val="24"/>
        </w:rPr>
        <w:t>ь здоровья - «Золотая осень». 16</w:t>
      </w:r>
      <w:r w:rsidRPr="002D27BD">
        <w:rPr>
          <w:rFonts w:ascii="Times New Roman" w:hAnsi="Times New Roman" w:cs="Times New Roman"/>
          <w:sz w:val="24"/>
          <w:szCs w:val="24"/>
        </w:rPr>
        <w:t xml:space="preserve"> сентября  классные руководители провели классные часы, викторины, подвижные игры на данную тему.</w:t>
      </w:r>
    </w:p>
    <w:p w14:paraId="3B7E3A0E" w14:textId="77777777" w:rsidR="006A420B" w:rsidRPr="002D27BD" w:rsidRDefault="006A420B" w:rsidP="0065525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ab/>
      </w:r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07 по 08 октября психолого-педагогической службой школы были организованны и проведены мероприятия по теме: «Соблюдение правил поведения в школе" и "Профилактика экстремизма и терроризма". </w:t>
      </w:r>
    </w:p>
    <w:p w14:paraId="2FB6F7EF" w14:textId="1D811603" w:rsidR="006A420B" w:rsidRPr="002D27BD" w:rsidRDefault="006A420B" w:rsidP="006B2E4C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27BD">
        <w:rPr>
          <w:rFonts w:ascii="Times New Roman" w:hAnsi="Times New Roman" w:cs="Times New Roman"/>
          <w:sz w:val="24"/>
          <w:szCs w:val="24"/>
        </w:rPr>
        <w:t xml:space="preserve">04 ноября, в </w:t>
      </w:r>
      <w:r w:rsidRPr="002D27BD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честь праздника </w:t>
      </w:r>
      <w:r w:rsidRPr="002D27BD">
        <w:rPr>
          <w:rFonts w:ascii="Times New Roman" w:hAnsi="Times New Roman" w:cs="Times New Roman"/>
          <w:sz w:val="24"/>
          <w:szCs w:val="24"/>
        </w:rPr>
        <w:t>Дня народного единства прошли онлайн мероприяти</w:t>
      </w:r>
      <w:proofErr w:type="gramStart"/>
      <w:r w:rsidRPr="002D27BD">
        <w:rPr>
          <w:rFonts w:ascii="Times New Roman" w:hAnsi="Times New Roman" w:cs="Times New Roman"/>
          <w:sz w:val="24"/>
          <w:szCs w:val="24"/>
        </w:rPr>
        <w:t>я</w:t>
      </w:r>
      <w:r w:rsidR="006B2E4C" w:rsidRPr="002D27B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6B2E4C" w:rsidRPr="002D27BD">
        <w:rPr>
          <w:rFonts w:ascii="Times New Roman" w:hAnsi="Times New Roman" w:cs="Times New Roman"/>
          <w:sz w:val="24"/>
          <w:szCs w:val="24"/>
        </w:rPr>
        <w:t xml:space="preserve"> в группе </w:t>
      </w:r>
      <w:proofErr w:type="spellStart"/>
      <w:r w:rsidR="006B2E4C" w:rsidRPr="002D27BD">
        <w:rPr>
          <w:rFonts w:ascii="Times New Roman" w:hAnsi="Times New Roman" w:cs="Times New Roman"/>
          <w:sz w:val="24"/>
          <w:szCs w:val="24"/>
        </w:rPr>
        <w:t>Ватсапп</w:t>
      </w:r>
      <w:proofErr w:type="spellEnd"/>
      <w:r w:rsidR="006B2E4C" w:rsidRPr="002D27BD">
        <w:rPr>
          <w:rFonts w:ascii="Times New Roman" w:hAnsi="Times New Roman" w:cs="Times New Roman"/>
          <w:sz w:val="24"/>
          <w:szCs w:val="24"/>
        </w:rPr>
        <w:t xml:space="preserve"> (каникулярное время – осенние каникулы)</w:t>
      </w:r>
      <w:r w:rsidRPr="002D27BD">
        <w:rPr>
          <w:rFonts w:ascii="Times New Roman" w:hAnsi="Times New Roman" w:cs="Times New Roman"/>
          <w:sz w:val="24"/>
          <w:szCs w:val="24"/>
        </w:rPr>
        <w:t xml:space="preserve">, посвященные этой дате. Целью </w:t>
      </w:r>
      <w:r w:rsidRPr="002D27BD">
        <w:rPr>
          <w:rFonts w:ascii="Times New Roman" w:hAnsi="Times New Roman" w:cs="Times New Roman"/>
          <w:sz w:val="24"/>
          <w:szCs w:val="24"/>
        </w:rPr>
        <w:lastRenderedPageBreak/>
        <w:t xml:space="preserve">данных мероприятий является формирование у обучающихся знаний по истории России, воспитания интереса к изучению истории своей страны, чувство патриотизма, ответственности за судьбу своей страны, сплочение классного коллектива. </w:t>
      </w:r>
    </w:p>
    <w:p w14:paraId="195246DF" w14:textId="6AAAA397" w:rsidR="006A420B" w:rsidRPr="002D27BD" w:rsidRDefault="006A420B" w:rsidP="0065525D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759196" w14:textId="58B96455" w:rsidR="006A420B" w:rsidRPr="002D27BD" w:rsidRDefault="006A420B" w:rsidP="0065525D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ходе проведения </w:t>
      </w:r>
      <w:r w:rsidR="00664DD8"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64DD8"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>этносуббот</w:t>
      </w:r>
      <w:proofErr w:type="spellEnd"/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школе был</w:t>
      </w:r>
      <w:r w:rsidR="00664DD8"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проведены мероприятия </w:t>
      </w:r>
      <w:proofErr w:type="gramStart"/>
      <w:r w:rsidR="00664DD8"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>согласно</w:t>
      </w:r>
      <w:proofErr w:type="gramEnd"/>
      <w:r w:rsidR="00664DD8"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утвержденного плана.</w:t>
      </w:r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DA3A14A" w14:textId="5B4AF129" w:rsidR="006A420B" w:rsidRPr="002D27BD" w:rsidRDefault="00664DD8" w:rsidP="0065525D">
      <w:pPr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 xml:space="preserve">    </w:t>
      </w:r>
      <w:r w:rsidR="006A420B" w:rsidRPr="002D27BD">
        <w:rPr>
          <w:rFonts w:ascii="Times New Roman" w:hAnsi="Times New Roman" w:cs="Times New Roman"/>
          <w:sz w:val="24"/>
          <w:szCs w:val="24"/>
        </w:rPr>
        <w:t xml:space="preserve">В декабре проводилась работа по подготовке к новогодним мероприятиям. </w:t>
      </w:r>
      <w:proofErr w:type="gramStart"/>
      <w:r w:rsidR="006A420B" w:rsidRPr="002D27BD">
        <w:rPr>
          <w:rFonts w:ascii="Times New Roman" w:hAnsi="Times New Roman" w:cs="Times New Roman"/>
          <w:sz w:val="24"/>
          <w:szCs w:val="24"/>
        </w:rPr>
        <w:t>Классные руководители провели с обучающимися инструктажи по ТБ, ПДД, ППБ, БДД во время зимних каникул.</w:t>
      </w:r>
      <w:proofErr w:type="gramEnd"/>
    </w:p>
    <w:p w14:paraId="1EEF1785" w14:textId="4EE24252" w:rsidR="006A420B" w:rsidRPr="002D27BD" w:rsidRDefault="0041549D" w:rsidP="00664DD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27B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64DD8" w:rsidRPr="002D27BD">
        <w:rPr>
          <w:rFonts w:ascii="Times New Roman" w:hAnsi="Times New Roman" w:cs="Times New Roman"/>
          <w:sz w:val="24"/>
          <w:szCs w:val="24"/>
        </w:rPr>
        <w:t>С 24 по 28</w:t>
      </w:r>
      <w:r w:rsidR="006A420B" w:rsidRPr="002D27BD">
        <w:rPr>
          <w:rFonts w:ascii="Times New Roman" w:hAnsi="Times New Roman" w:cs="Times New Roman"/>
          <w:sz w:val="24"/>
          <w:szCs w:val="24"/>
        </w:rPr>
        <w:t xml:space="preserve"> января в рамках проведения Республиканской акции: «Блокадный хлеб» в нашей школе были проведены различные мероприятия: </w:t>
      </w:r>
      <w:proofErr w:type="gramStart"/>
      <w:r w:rsidR="006A420B" w:rsidRPr="002D27BD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="006A420B" w:rsidRPr="002D27BD">
        <w:rPr>
          <w:rFonts w:ascii="Times New Roman" w:hAnsi="Times New Roman" w:cs="Times New Roman"/>
          <w:sz w:val="24"/>
          <w:szCs w:val="24"/>
        </w:rPr>
        <w:t>обучающиеся начальных классов приняли участие в конкурсе рисунков «Бл</w:t>
      </w:r>
      <w:r w:rsidR="00664DD8" w:rsidRPr="002D27BD">
        <w:rPr>
          <w:rFonts w:ascii="Times New Roman" w:hAnsi="Times New Roman" w:cs="Times New Roman"/>
          <w:sz w:val="24"/>
          <w:szCs w:val="24"/>
        </w:rPr>
        <w:t>окадный хлеб»;</w:t>
      </w:r>
      <w:r w:rsidR="00664DD8" w:rsidRPr="002D27BD">
        <w:rPr>
          <w:rFonts w:ascii="Times New Roman" w:hAnsi="Times New Roman" w:cs="Times New Roman"/>
          <w:sz w:val="24"/>
          <w:szCs w:val="24"/>
        </w:rPr>
        <w:br/>
        <w:t>-обучающиеся 5-9</w:t>
      </w:r>
      <w:r w:rsidR="006A420B" w:rsidRPr="002D27BD">
        <w:rPr>
          <w:rFonts w:ascii="Times New Roman" w:hAnsi="Times New Roman" w:cs="Times New Roman"/>
          <w:sz w:val="24"/>
          <w:szCs w:val="24"/>
        </w:rPr>
        <w:t xml:space="preserve"> классов посмотрели видеоролики и приняли уч</w:t>
      </w:r>
      <w:r w:rsidR="00664DD8" w:rsidRPr="002D27BD">
        <w:rPr>
          <w:rFonts w:ascii="Times New Roman" w:hAnsi="Times New Roman" w:cs="Times New Roman"/>
          <w:sz w:val="24"/>
          <w:szCs w:val="24"/>
        </w:rPr>
        <w:t>астие в открытых классных часах</w:t>
      </w:r>
      <w:r w:rsidR="006A420B" w:rsidRPr="002D27BD">
        <w:rPr>
          <w:rFonts w:ascii="Times New Roman" w:hAnsi="Times New Roman" w:cs="Times New Roman"/>
          <w:sz w:val="24"/>
          <w:szCs w:val="24"/>
        </w:rPr>
        <w:br/>
      </w:r>
      <w:r w:rsidR="00664DD8"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="006A420B"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>12 апреля было организован конкурс рисунков, посвященный Дню космонавтики, а та</w:t>
      </w:r>
      <w:r w:rsidR="00664DD8"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кже организован   </w:t>
      </w:r>
      <w:proofErr w:type="spellStart"/>
      <w:r w:rsidR="00664DD8"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>квест</w:t>
      </w:r>
      <w:proofErr w:type="spellEnd"/>
      <w:r w:rsidR="00664DD8"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1-9 классов на тему: «Космические дали».</w:t>
      </w:r>
      <w:r w:rsidR="006A420B"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Классные руководители провели классные часы «Гагаринский урок». </w:t>
      </w:r>
    </w:p>
    <w:p w14:paraId="55660436" w14:textId="4B573B03" w:rsidR="006A420B" w:rsidRPr="002D27BD" w:rsidRDefault="006A420B" w:rsidP="0065525D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64DD8"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 мая обучающиеся приняли </w:t>
      </w:r>
      <w:r w:rsidR="00664DD8"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участие в акциях, посвящённых 77-</w:t>
      </w:r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>летию</w:t>
      </w:r>
      <w:proofErr w:type="spellEnd"/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Великой Победы</w:t>
      </w:r>
      <w:r w:rsidRPr="002D27B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5BC5C9D" w14:textId="4635B65E" w:rsidR="006A420B" w:rsidRPr="002D27BD" w:rsidRDefault="00664DD8" w:rsidP="0065525D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>- ученики 5-9 классов</w:t>
      </w:r>
      <w:r w:rsidR="006A420B" w:rsidRPr="002D27BD">
        <w:rPr>
          <w:rFonts w:ascii="Times New Roman" w:hAnsi="Times New Roman" w:cs="Times New Roman"/>
          <w:sz w:val="24"/>
          <w:szCs w:val="24"/>
        </w:rPr>
        <w:t xml:space="preserve"> совместно со своим</w:t>
      </w:r>
      <w:r w:rsidRPr="002D27BD">
        <w:rPr>
          <w:rFonts w:ascii="Times New Roman" w:hAnsi="Times New Roman" w:cs="Times New Roman"/>
          <w:sz w:val="24"/>
          <w:szCs w:val="24"/>
        </w:rPr>
        <w:t>и</w:t>
      </w:r>
      <w:r w:rsidR="006A420B" w:rsidRPr="002D27BD">
        <w:rPr>
          <w:rFonts w:ascii="Times New Roman" w:hAnsi="Times New Roman" w:cs="Times New Roman"/>
          <w:sz w:val="24"/>
          <w:szCs w:val="24"/>
        </w:rPr>
        <w:t xml:space="preserve"> классным</w:t>
      </w:r>
      <w:r w:rsidRPr="002D27BD">
        <w:rPr>
          <w:rFonts w:ascii="Times New Roman" w:hAnsi="Times New Roman" w:cs="Times New Roman"/>
          <w:sz w:val="24"/>
          <w:szCs w:val="24"/>
        </w:rPr>
        <w:t>и руководителями</w:t>
      </w:r>
      <w:r w:rsidR="006A420B" w:rsidRPr="002D27BD">
        <w:rPr>
          <w:rFonts w:ascii="Times New Roman" w:hAnsi="Times New Roman" w:cs="Times New Roman"/>
          <w:sz w:val="24"/>
          <w:szCs w:val="24"/>
        </w:rPr>
        <w:t xml:space="preserve"> приняли участие в Республиканской акции "Георгиевская ленточка"; </w:t>
      </w:r>
    </w:p>
    <w:p w14:paraId="6639DA6F" w14:textId="2D16F177" w:rsidR="006A420B" w:rsidRPr="002D27BD" w:rsidRDefault="006A420B" w:rsidP="00664DD8">
      <w:p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>- в рамках провед</w:t>
      </w:r>
      <w:r w:rsidR="00664DD8"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>ения "Дня единых действий", с 18 по 22</w:t>
      </w:r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апреля в нашей шко</w:t>
      </w:r>
      <w:r w:rsidR="00664DD8"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>ле проведены единые уроки в 8-9</w:t>
      </w:r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классах, посвященные памяти жертв о геноцида советского народа от немецко-фашистских захватчиков в годы Великой Отечественной войны, с просмотром видеофильма «Без срока давности»;</w:t>
      </w:r>
      <w:proofErr w:type="gramEnd"/>
    </w:p>
    <w:p w14:paraId="547DC7A3" w14:textId="46B29F8B" w:rsidR="006A420B" w:rsidRPr="002D27BD" w:rsidRDefault="006A420B" w:rsidP="00664DD8">
      <w:p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>- накануне празднования Победы была организована акци</w:t>
      </w:r>
      <w:r w:rsidR="00664DD8"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>я «Поздравь ветерана». Ученики 7-9  классов посетили тружеников села,  поздравили их.</w:t>
      </w:r>
    </w:p>
    <w:p w14:paraId="7860A6F5" w14:textId="690EE226" w:rsidR="006A420B" w:rsidRPr="002D27BD" w:rsidRDefault="006A420B" w:rsidP="00664DD8">
      <w:p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2D27BD">
        <w:rPr>
          <w:rFonts w:ascii="Times New Roman" w:hAnsi="Times New Roman" w:cs="Times New Roman"/>
          <w:sz w:val="24"/>
          <w:szCs w:val="24"/>
        </w:rPr>
        <w:t xml:space="preserve"> </w:t>
      </w:r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>наши ученики  присоединились к акции «Нельзя забыть» и написали письмо - послание к самому себе и своим потомкам в будущее, в форме треугольного (военного) письма, в котором выражается личное восприятие и позиции обучающегося о преступлениях нацистов в отно</w:t>
      </w:r>
      <w:r w:rsidR="00664DD8"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>шении мирного советского народа (письма находятся в школьном музее).</w:t>
      </w:r>
    </w:p>
    <w:p w14:paraId="2EF1F0AD" w14:textId="11BB43C1" w:rsidR="006A420B" w:rsidRPr="002D27BD" w:rsidRDefault="006A420B" w:rsidP="0065525D">
      <w:pPr>
        <w:shd w:val="clear" w:color="auto" w:fill="FFFFFF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 xml:space="preserve">В </w:t>
      </w:r>
      <w:r w:rsidR="00664DD8" w:rsidRPr="002D27BD">
        <w:rPr>
          <w:rFonts w:ascii="Times New Roman" w:hAnsi="Times New Roman" w:cs="Times New Roman"/>
          <w:sz w:val="24"/>
          <w:szCs w:val="24"/>
        </w:rPr>
        <w:t xml:space="preserve">преддверии летних каникул </w:t>
      </w:r>
      <w:r w:rsidRPr="002D27BD">
        <w:rPr>
          <w:rFonts w:ascii="Times New Roman" w:hAnsi="Times New Roman" w:cs="Times New Roman"/>
          <w:sz w:val="24"/>
          <w:szCs w:val="24"/>
        </w:rPr>
        <w:t>в</w:t>
      </w:r>
      <w:r w:rsidR="00664DD8" w:rsidRPr="002D27BD">
        <w:rPr>
          <w:rFonts w:ascii="Times New Roman" w:hAnsi="Times New Roman" w:cs="Times New Roman"/>
          <w:sz w:val="24"/>
          <w:szCs w:val="24"/>
        </w:rPr>
        <w:t xml:space="preserve"> Республике Башкортостан проводится</w:t>
      </w:r>
      <w:r w:rsidRPr="002D27BD">
        <w:rPr>
          <w:rFonts w:ascii="Times New Roman" w:hAnsi="Times New Roman" w:cs="Times New Roman"/>
          <w:sz w:val="24"/>
          <w:szCs w:val="24"/>
        </w:rPr>
        <w:t xml:space="preserve"> профилактическая акция "Внимание - дети!". Это целый комплекс профилактических мероприятий по предупреждению детского дорожного травматизма. В целях снижения количества ДТП с участием обучающихся, предупреждения нарушений ПДД, были организованы </w:t>
      </w:r>
      <w:proofErr w:type="spellStart"/>
      <w:r w:rsidRPr="002D27BD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2D27BD">
        <w:rPr>
          <w:rFonts w:ascii="Times New Roman" w:hAnsi="Times New Roman" w:cs="Times New Roman"/>
          <w:sz w:val="24"/>
          <w:szCs w:val="24"/>
        </w:rPr>
        <w:t>, викторины и игры под  девизом: «Мои безопасные каникулы».</w:t>
      </w:r>
    </w:p>
    <w:p w14:paraId="12AAF770" w14:textId="5822FDEE" w:rsidR="006A420B" w:rsidRPr="002D27BD" w:rsidRDefault="006A420B" w:rsidP="0065525D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>В школе были  организован комплекс мероприятий и профилактических акций: "ПДД всем знать на ПЯТЬ!", "Дорожный талисман", фотомарафон "НАШЕ БЕЗОПАСНОЕ ДЕТСТВО".</w:t>
      </w:r>
    </w:p>
    <w:p w14:paraId="43E34E51" w14:textId="77777777" w:rsidR="006A420B" w:rsidRPr="002D27BD" w:rsidRDefault="006A420B" w:rsidP="0065525D">
      <w:pPr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27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D27BD">
        <w:rPr>
          <w:rFonts w:ascii="Times New Roman" w:hAnsi="Times New Roman" w:cs="Times New Roman"/>
          <w:b/>
          <w:sz w:val="24"/>
          <w:szCs w:val="24"/>
        </w:rPr>
        <w:t>. Организация культурного досуга. Познавательная деятельность.</w:t>
      </w:r>
    </w:p>
    <w:p w14:paraId="7DF32DB7" w14:textId="5F4403AF" w:rsidR="00664DD8" w:rsidRPr="002D27BD" w:rsidRDefault="0066311E" w:rsidP="00664DD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01 сентября 2021</w:t>
      </w:r>
      <w:r w:rsidR="00664DD8" w:rsidRPr="002D27BD">
        <w:rPr>
          <w:rFonts w:ascii="Times New Roman" w:hAnsi="Times New Roman" w:cs="Times New Roman"/>
          <w:sz w:val="24"/>
          <w:szCs w:val="24"/>
        </w:rPr>
        <w:t xml:space="preserve"> г. проведена общешкольная  линейка, посвященная «Дню знаний» для обучающихся 1- 9 классов.</w:t>
      </w:r>
    </w:p>
    <w:p w14:paraId="1770EE15" w14:textId="1A8C0FDC" w:rsidR="006A420B" w:rsidRPr="002D27BD" w:rsidRDefault="00664DD8" w:rsidP="0065525D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>07</w:t>
      </w:r>
      <w:r w:rsidR="006A420B" w:rsidRPr="002D27BD">
        <w:rPr>
          <w:rFonts w:ascii="Times New Roman" w:hAnsi="Times New Roman" w:cs="Times New Roman"/>
          <w:sz w:val="24"/>
          <w:szCs w:val="24"/>
        </w:rPr>
        <w:t xml:space="preserve"> октября были организованы и проведены мероприятия, посвященные Дню Республики: проведены классные часы, викторины, акции, конкурсы рисунков. </w:t>
      </w:r>
    </w:p>
    <w:p w14:paraId="59247782" w14:textId="77857B85" w:rsidR="006A420B" w:rsidRPr="002D27BD" w:rsidRDefault="006A420B" w:rsidP="0065525D">
      <w:pPr>
        <w:spacing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1 декабря в школе также были проведены круглые столы и показ социальных видеороликов и мультфильмов по  профилактике ВИЧ/СПИД.</w:t>
      </w:r>
    </w:p>
    <w:p w14:paraId="7ED1AE0C" w14:textId="77777777" w:rsidR="008B2AD5" w:rsidRPr="002D27BD" w:rsidRDefault="006A420B" w:rsidP="0065525D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D27BD">
        <w:rPr>
          <w:rFonts w:ascii="Times New Roman" w:hAnsi="Times New Roman" w:cs="Times New Roman"/>
          <w:noProof/>
          <w:sz w:val="24"/>
          <w:szCs w:val="24"/>
        </w:rPr>
        <w:t xml:space="preserve">В конце ноября прошел замечательный, теплый праздник – День Матери. В школе прошли мероприятия, посвященные мамам. </w:t>
      </w:r>
    </w:p>
    <w:p w14:paraId="0D57A642" w14:textId="77777777" w:rsidR="008B2AD5" w:rsidRPr="002D27BD" w:rsidRDefault="006A420B" w:rsidP="0065525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="008B2AD5" w:rsidRPr="002D27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Традиционно в школе проводятся предметные недели. В течение года по графику проводятся тематические конкурсы, викторины.</w:t>
      </w:r>
    </w:p>
    <w:p w14:paraId="3CD23445" w14:textId="6C54740C" w:rsidR="006A420B" w:rsidRPr="002D27BD" w:rsidRDefault="008B2AD5" w:rsidP="0065525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A420B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нашей 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 состоялась важное событие: в День пионерии ребята 4-6 классов (16 чел.) пополнили   ряды</w:t>
      </w:r>
      <w:r w:rsidR="006A420B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пионеров </w:t>
      </w:r>
      <w:proofErr w:type="spellStart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Иглинского</w:t>
      </w:r>
      <w:proofErr w:type="spellEnd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  <w:r w:rsidR="006A420B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Заместитель директора школы </w:t>
      </w:r>
      <w:proofErr w:type="spellStart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Старадубцева</w:t>
      </w:r>
      <w:proofErr w:type="spellEnd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</w:t>
      </w:r>
      <w:r w:rsidR="006A420B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поздравила новобранцев с праздником, пожелала им быть первыми в учебе, в спорте, в добрых и полезных делах.</w:t>
      </w:r>
    </w:p>
    <w:p w14:paraId="672C2084" w14:textId="77777777" w:rsidR="006A420B" w:rsidRPr="002D27BD" w:rsidRDefault="006A420B" w:rsidP="0065525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2D2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Художественно – эстетическое воспитание</w:t>
      </w:r>
    </w:p>
    <w:p w14:paraId="22E865E9" w14:textId="18FD5511" w:rsidR="006A420B" w:rsidRPr="002D27BD" w:rsidRDefault="008B2AD5" w:rsidP="0065525D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рамках </w:t>
      </w:r>
      <w:proofErr w:type="spellStart"/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>этносуббот</w:t>
      </w:r>
      <w:proofErr w:type="spellEnd"/>
      <w:r w:rsidR="006A420B"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течение года </w:t>
      </w:r>
      <w:r w:rsidR="006A420B"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были </w:t>
      </w:r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проведено множество мероприятий, </w:t>
      </w:r>
      <w:r w:rsidR="006A420B"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такие как, народные игры, рисунки сказок разных народов, мастер-классы по игре на национальных инструментах, по изготовлению национальных украшений, предметов быта, одежды и головных уборов, интерактивная инсталляция предметов быта, одежды, национальной кухни. </w:t>
      </w:r>
    </w:p>
    <w:p w14:paraId="489A5C15" w14:textId="54653EB7" w:rsidR="006A420B" w:rsidRPr="002D27BD" w:rsidRDefault="006A420B" w:rsidP="0065525D">
      <w:pPr>
        <w:autoSpaceDE w:val="0"/>
        <w:autoSpaceDN w:val="0"/>
        <w:adjustRightInd w:val="0"/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 xml:space="preserve">В </w:t>
      </w:r>
      <w:r w:rsidR="008B2AD5" w:rsidRPr="002D27BD">
        <w:rPr>
          <w:rFonts w:ascii="Times New Roman" w:hAnsi="Times New Roman" w:cs="Times New Roman"/>
          <w:sz w:val="24"/>
          <w:szCs w:val="24"/>
        </w:rPr>
        <w:t xml:space="preserve">школе </w:t>
      </w:r>
      <w:r w:rsidRPr="002D27BD">
        <w:rPr>
          <w:rFonts w:ascii="Times New Roman" w:hAnsi="Times New Roman" w:cs="Times New Roman"/>
          <w:sz w:val="24"/>
          <w:szCs w:val="24"/>
        </w:rPr>
        <w:t>прошли мероприятия, посвяще</w:t>
      </w:r>
      <w:r w:rsidR="008B2AD5" w:rsidRPr="002D27BD">
        <w:rPr>
          <w:rFonts w:ascii="Times New Roman" w:hAnsi="Times New Roman" w:cs="Times New Roman"/>
          <w:sz w:val="24"/>
          <w:szCs w:val="24"/>
        </w:rPr>
        <w:t>нные Дню Республики.  Среди 1-9</w:t>
      </w:r>
      <w:r w:rsidRPr="002D27BD">
        <w:rPr>
          <w:rFonts w:ascii="Times New Roman" w:hAnsi="Times New Roman" w:cs="Times New Roman"/>
          <w:sz w:val="24"/>
          <w:szCs w:val="24"/>
        </w:rPr>
        <w:t xml:space="preserve"> классов прошли тематические классные часы ко Дню Республики. </w:t>
      </w:r>
      <w:proofErr w:type="gramStart"/>
      <w:r w:rsidRPr="002D27BD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2D27BD">
        <w:rPr>
          <w:rFonts w:ascii="Times New Roman" w:hAnsi="Times New Roman" w:cs="Times New Roman"/>
          <w:sz w:val="24"/>
          <w:szCs w:val="24"/>
        </w:rPr>
        <w:t xml:space="preserve"> старших классов выступили с произведениями известных башкирских писателей в национальных костюмах.  </w:t>
      </w:r>
    </w:p>
    <w:p w14:paraId="6C1D1E4C" w14:textId="5572F667" w:rsidR="006A420B" w:rsidRPr="002D27BD" w:rsidRDefault="008B2AD5" w:rsidP="0065525D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>В декабре 2021</w:t>
      </w:r>
      <w:r w:rsidR="006A420B" w:rsidRPr="002D27BD">
        <w:rPr>
          <w:rFonts w:ascii="Times New Roman" w:hAnsi="Times New Roman" w:cs="Times New Roman"/>
          <w:sz w:val="24"/>
          <w:szCs w:val="24"/>
        </w:rPr>
        <w:t xml:space="preserve"> года прошел конкурс новогодних плакатов, изготовление новогодних игрушек, украшение классов и школы.</w:t>
      </w:r>
    </w:p>
    <w:p w14:paraId="34203249" w14:textId="3663C395" w:rsidR="006A420B" w:rsidRPr="002D27BD" w:rsidRDefault="006A420B" w:rsidP="0065525D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 xml:space="preserve">В декабре  также </w:t>
      </w:r>
      <w:proofErr w:type="gramStart"/>
      <w:r w:rsidRPr="002D27BD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2D27BD">
        <w:rPr>
          <w:rFonts w:ascii="Times New Roman" w:hAnsi="Times New Roman" w:cs="Times New Roman"/>
          <w:sz w:val="24"/>
          <w:szCs w:val="24"/>
        </w:rPr>
        <w:t xml:space="preserve"> принимали участие в районных конкурсах «Зеленый Нимб».</w:t>
      </w:r>
    </w:p>
    <w:p w14:paraId="5235EAEB" w14:textId="04C4F45E" w:rsidR="006A420B" w:rsidRPr="002D27BD" w:rsidRDefault="006A420B" w:rsidP="0065525D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 xml:space="preserve">20 февраля, во всём мире отмечается Международный день родного языка. В </w:t>
      </w:r>
      <w:r w:rsidR="008B2AD5" w:rsidRPr="002D27BD">
        <w:rPr>
          <w:rFonts w:ascii="Times New Roman" w:hAnsi="Times New Roman" w:cs="Times New Roman"/>
          <w:sz w:val="24"/>
          <w:szCs w:val="24"/>
        </w:rPr>
        <w:t xml:space="preserve">школе </w:t>
      </w:r>
      <w:r w:rsidRPr="002D27BD">
        <w:rPr>
          <w:rFonts w:ascii="Times New Roman" w:hAnsi="Times New Roman" w:cs="Times New Roman"/>
          <w:sz w:val="24"/>
          <w:szCs w:val="24"/>
        </w:rPr>
        <w:t xml:space="preserve">прошли мероприятия, </w:t>
      </w:r>
      <w:proofErr w:type="gramStart"/>
      <w:r w:rsidRPr="002D27BD">
        <w:rPr>
          <w:rFonts w:ascii="Times New Roman" w:hAnsi="Times New Roman" w:cs="Times New Roman"/>
          <w:sz w:val="24"/>
          <w:szCs w:val="24"/>
        </w:rPr>
        <w:t>посвященное</w:t>
      </w:r>
      <w:proofErr w:type="gramEnd"/>
      <w:r w:rsidRPr="002D27BD">
        <w:rPr>
          <w:rFonts w:ascii="Times New Roman" w:hAnsi="Times New Roman" w:cs="Times New Roman"/>
          <w:sz w:val="24"/>
          <w:szCs w:val="24"/>
        </w:rPr>
        <w:t xml:space="preserve"> Дню родного языка. </w:t>
      </w:r>
    </w:p>
    <w:p w14:paraId="79820F63" w14:textId="77777777" w:rsidR="006A420B" w:rsidRPr="002D27BD" w:rsidRDefault="006A420B" w:rsidP="0065525D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>Наша школа приняла участие во Всероссийских акциях  </w:t>
      </w:r>
      <w:hyperlink r:id="rId6" w:history="1">
        <w:r w:rsidRPr="002D27BD">
          <w:rPr>
            <w:rFonts w:ascii="Times New Roman" w:hAnsi="Times New Roman" w:cs="Times New Roman"/>
            <w:sz w:val="24"/>
            <w:szCs w:val="24"/>
            <w:u w:val="single"/>
            <w:shd w:val="clear" w:color="auto" w:fill="FFFFFF"/>
          </w:rPr>
          <w:t>«</w:t>
        </w:r>
        <w:proofErr w:type="spellStart"/>
        <w:r w:rsidRPr="002D27BD">
          <w:rPr>
            <w:rFonts w:ascii="Times New Roman" w:hAnsi="Times New Roman" w:cs="Times New Roman"/>
            <w:sz w:val="24"/>
            <w:szCs w:val="24"/>
            <w:u w:val="single"/>
            <w:shd w:val="clear" w:color="auto" w:fill="FFFFFF"/>
          </w:rPr>
          <w:t>Армейскийчемоданчик</w:t>
        </w:r>
        <w:proofErr w:type="spellEnd"/>
      </w:hyperlink>
      <w:r w:rsidRPr="002D27BD">
        <w:rPr>
          <w:rFonts w:ascii="Times New Roman" w:hAnsi="Times New Roman" w:cs="Times New Roman"/>
          <w:sz w:val="24"/>
          <w:szCs w:val="24"/>
        </w:rPr>
        <w:t>»</w:t>
      </w:r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"Помним своих героев, а также в </w:t>
      </w:r>
      <w:proofErr w:type="spellStart"/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>челлендже</w:t>
      </w:r>
      <w:proofErr w:type="spellEnd"/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«Зарядка под защитой», посвященных  Дню защитника Отечества. </w:t>
      </w:r>
    </w:p>
    <w:p w14:paraId="0D9536E3" w14:textId="318A3F2B" w:rsidR="006A420B" w:rsidRPr="002D27BD" w:rsidRDefault="006A420B" w:rsidP="0065525D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 xml:space="preserve"> </w:t>
      </w:r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2AD5"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>Девочки 9</w:t>
      </w:r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класса с учителем </w:t>
      </w:r>
      <w:r w:rsidR="008B2AD5"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музыки, ответственной за воспитательную работу в школе  Макаровой С.В., </w:t>
      </w:r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>приготовили башкирское национальное для акции «Мое нац</w:t>
      </w:r>
      <w:r w:rsidR="008B2AD5"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>иональное блюдо» блюдо "</w:t>
      </w:r>
      <w:proofErr w:type="spellStart"/>
      <w:r w:rsidR="008B2AD5"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>Вак-бялиш</w:t>
      </w:r>
      <w:proofErr w:type="spellEnd"/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>".</w:t>
      </w:r>
      <w:r w:rsidRPr="002D27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808A43" w14:textId="77777777" w:rsidR="00535B6D" w:rsidRPr="002D27BD" w:rsidRDefault="00535B6D" w:rsidP="00535B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2D27BD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   В школе существует  детские общественные объединения:</w:t>
      </w:r>
    </w:p>
    <w:p w14:paraId="1344FC71" w14:textId="5C637043" w:rsidR="00535B6D" w:rsidRPr="002D27BD" w:rsidRDefault="00535B6D" w:rsidP="00535B6D">
      <w:pPr>
        <w:widowControl w:val="0"/>
        <w:suppressAutoHyphens/>
        <w:spacing w:after="0" w:line="240" w:lineRule="auto"/>
        <w:ind w:left="142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2D27BD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- Пионеры Башкортостана (19 мая 2022 г. ряды пионеров пополнились учащимися 4 – 6 классов в количестве 18 человек);</w:t>
      </w:r>
    </w:p>
    <w:p w14:paraId="58953532" w14:textId="60313FA4" w:rsidR="00535B6D" w:rsidRPr="002D27BD" w:rsidRDefault="00535B6D" w:rsidP="00535B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2D27BD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  - Российское движение школьников (https://vk.com/club209178869)</w:t>
      </w:r>
    </w:p>
    <w:p w14:paraId="6F269734" w14:textId="2011AE85" w:rsidR="00535B6D" w:rsidRPr="002D27BD" w:rsidRDefault="00535B6D" w:rsidP="00535B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  - Отряд ДЮП «Факел»</w:t>
      </w:r>
    </w:p>
    <w:p w14:paraId="36839024" w14:textId="6160F8AF" w:rsidR="00535B6D" w:rsidRPr="002D27BD" w:rsidRDefault="00535B6D" w:rsidP="00535B6D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Отряд ЮИД «Светофор»</w:t>
      </w:r>
    </w:p>
    <w:p w14:paraId="703D7E6E" w14:textId="77777777" w:rsidR="00535B6D" w:rsidRPr="002D27BD" w:rsidRDefault="00535B6D" w:rsidP="00535B6D">
      <w:pPr>
        <w:widowControl w:val="0"/>
        <w:suppressAutoHyphens/>
        <w:spacing w:after="0" w:line="240" w:lineRule="auto"/>
        <w:ind w:left="-993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p w14:paraId="02283B80" w14:textId="77777777" w:rsidR="00535B6D" w:rsidRPr="002D27BD" w:rsidRDefault="00535B6D" w:rsidP="00535B6D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D2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2D27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Выводы:</w:t>
      </w:r>
      <w:r w:rsidRPr="002D2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школьного ученического самоуправления за истекший учебный год можно признать эффективной и продуктивной. Участвуя в различных проектах, дети стали более тесно сотрудничать друг с другом. </w:t>
      </w:r>
    </w:p>
    <w:p w14:paraId="34804FC2" w14:textId="77777777" w:rsidR="00535B6D" w:rsidRPr="002D27BD" w:rsidRDefault="00535B6D" w:rsidP="0065525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A0AB130" w14:textId="155AC0E0" w:rsidR="006A420B" w:rsidRPr="002D27BD" w:rsidRDefault="00535B6D" w:rsidP="0065525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 xml:space="preserve">     </w:t>
      </w:r>
      <w:r w:rsidR="006A420B" w:rsidRPr="002D27B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6A420B" w:rsidRPr="002D27BD">
        <w:rPr>
          <w:rFonts w:ascii="Times New Roman" w:hAnsi="Times New Roman" w:cs="Times New Roman"/>
          <w:sz w:val="24"/>
          <w:szCs w:val="24"/>
        </w:rPr>
        <w:t>В мае прошел районный конкурс чтецов среди о</w:t>
      </w:r>
      <w:r w:rsidRPr="002D27BD">
        <w:rPr>
          <w:rFonts w:ascii="Times New Roman" w:hAnsi="Times New Roman" w:cs="Times New Roman"/>
          <w:sz w:val="24"/>
          <w:szCs w:val="24"/>
        </w:rPr>
        <w:t xml:space="preserve">бучающихся, посвященный 77 - </w:t>
      </w:r>
      <w:proofErr w:type="spellStart"/>
      <w:r w:rsidRPr="002D27BD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2D27BD">
        <w:rPr>
          <w:rFonts w:ascii="Times New Roman" w:hAnsi="Times New Roman" w:cs="Times New Roman"/>
          <w:sz w:val="24"/>
          <w:szCs w:val="24"/>
        </w:rPr>
        <w:t xml:space="preserve"> Великой П</w:t>
      </w:r>
      <w:r w:rsidR="006A420B" w:rsidRPr="002D27BD">
        <w:rPr>
          <w:rFonts w:ascii="Times New Roman" w:hAnsi="Times New Roman" w:cs="Times New Roman"/>
          <w:sz w:val="24"/>
          <w:szCs w:val="24"/>
        </w:rPr>
        <w:t>обеды.</w:t>
      </w:r>
      <w:proofErr w:type="gramEnd"/>
    </w:p>
    <w:p w14:paraId="573C39DB" w14:textId="5A0D1504" w:rsidR="006A420B" w:rsidRPr="002D27BD" w:rsidRDefault="00535B6D" w:rsidP="0065525D">
      <w:p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>Ученики 4-9 классов</w:t>
      </w:r>
      <w:r w:rsidR="006A420B"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приняли участие в акции  «Рисуем Победу», написали эссе о судьбе родных и близких в годы Великой Отечественной Войны передали эстафету остальным.</w:t>
      </w:r>
    </w:p>
    <w:p w14:paraId="3C8461F9" w14:textId="77777777" w:rsidR="006A420B" w:rsidRPr="002D27BD" w:rsidRDefault="0025246E" w:rsidP="0065525D">
      <w:p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6A420B" w:rsidRPr="002D27BD">
          <w:rPr>
            <w:rFonts w:ascii="Times New Roman" w:hAnsi="Times New Roman" w:cs="Times New Roman"/>
            <w:sz w:val="24"/>
            <w:szCs w:val="24"/>
          </w:rPr>
          <w:t>Акция «Окна Победы</w:t>
        </w:r>
      </w:hyperlink>
      <w:r w:rsidR="006A420B" w:rsidRPr="002D27BD">
        <w:rPr>
          <w:rFonts w:ascii="Times New Roman" w:hAnsi="Times New Roman" w:cs="Times New Roman"/>
          <w:sz w:val="24"/>
          <w:szCs w:val="24"/>
        </w:rPr>
        <w:t>» тоже заинтересовала  наших  школьников. Каждый постарался украсить окна своего дома,  многие классы оформили окна своего класса.</w:t>
      </w:r>
    </w:p>
    <w:p w14:paraId="3DAF5803" w14:textId="77777777" w:rsidR="006A420B" w:rsidRPr="002D27BD" w:rsidRDefault="006A420B" w:rsidP="0065525D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27B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D27BD">
        <w:rPr>
          <w:rFonts w:ascii="Times New Roman" w:hAnsi="Times New Roman" w:cs="Times New Roman"/>
          <w:b/>
          <w:sz w:val="24"/>
          <w:szCs w:val="24"/>
        </w:rPr>
        <w:t>. Трудовая деятельность</w:t>
      </w:r>
    </w:p>
    <w:p w14:paraId="0AD03AAB" w14:textId="4A722E76" w:rsidR="006A420B" w:rsidRPr="002D27BD" w:rsidRDefault="006A420B" w:rsidP="0065525D">
      <w:pPr>
        <w:spacing w:before="240" w:after="240"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lastRenderedPageBreak/>
        <w:t xml:space="preserve">Трудовая деятельность в школе организовывалась следующим образом. В течение осени на территории </w:t>
      </w:r>
      <w:r w:rsidR="00535B6D" w:rsidRPr="002D27BD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2D27BD">
        <w:rPr>
          <w:rFonts w:ascii="Times New Roman" w:hAnsi="Times New Roman" w:cs="Times New Roman"/>
          <w:sz w:val="24"/>
          <w:szCs w:val="24"/>
        </w:rPr>
        <w:t xml:space="preserve">были проведены экологические субботники. </w:t>
      </w:r>
    </w:p>
    <w:p w14:paraId="716761D9" w14:textId="77777777" w:rsidR="006A420B" w:rsidRPr="002D27BD" w:rsidRDefault="006A420B" w:rsidP="0065525D">
      <w:pPr>
        <w:spacing w:before="240" w:after="240"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>С приходом весны, обучающиеся школы провели субботники на территории школы. Была проведена раскидка снега, сбор мусора на прилегающей территории.</w:t>
      </w:r>
    </w:p>
    <w:p w14:paraId="2621B6B9" w14:textId="768A770D" w:rsidR="006A420B" w:rsidRPr="002D27BD" w:rsidRDefault="006A420B" w:rsidP="0065525D">
      <w:pPr>
        <w:tabs>
          <w:tab w:val="left" w:pos="3780"/>
        </w:tabs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 xml:space="preserve">В апреле </w:t>
      </w:r>
      <w:r w:rsidR="00535B6D" w:rsidRPr="002D27BD">
        <w:rPr>
          <w:rFonts w:ascii="Times New Roman" w:hAnsi="Times New Roman" w:cs="Times New Roman"/>
          <w:sz w:val="24"/>
          <w:szCs w:val="24"/>
        </w:rPr>
        <w:t xml:space="preserve">наши школьники </w:t>
      </w:r>
      <w:r w:rsidRPr="002D27BD">
        <w:rPr>
          <w:rFonts w:ascii="Times New Roman" w:hAnsi="Times New Roman" w:cs="Times New Roman"/>
          <w:sz w:val="24"/>
          <w:szCs w:val="24"/>
        </w:rPr>
        <w:t>приняли участие в экологических субботниках на территории своих дворов. В апреле школьники трудились на пришкольном участке, сделали грядки, посадили цветы, прополо</w:t>
      </w:r>
      <w:r w:rsidR="00535B6D" w:rsidRPr="002D27BD">
        <w:rPr>
          <w:rFonts w:ascii="Times New Roman" w:hAnsi="Times New Roman" w:cs="Times New Roman"/>
          <w:sz w:val="24"/>
          <w:szCs w:val="24"/>
        </w:rPr>
        <w:t>ли сорняки на прилегающей терри</w:t>
      </w:r>
      <w:r w:rsidRPr="002D27BD">
        <w:rPr>
          <w:rFonts w:ascii="Times New Roman" w:hAnsi="Times New Roman" w:cs="Times New Roman"/>
          <w:sz w:val="24"/>
          <w:szCs w:val="24"/>
        </w:rPr>
        <w:t>тории.</w:t>
      </w:r>
    </w:p>
    <w:p w14:paraId="18C51574" w14:textId="77777777" w:rsidR="006A420B" w:rsidRPr="002D27BD" w:rsidRDefault="006A420B" w:rsidP="0065525D">
      <w:pPr>
        <w:tabs>
          <w:tab w:val="left" w:pos="3780"/>
        </w:tabs>
        <w:spacing w:line="240" w:lineRule="atLeast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D4BF4F" w14:textId="77777777" w:rsidR="006A420B" w:rsidRPr="002D27BD" w:rsidRDefault="006A420B" w:rsidP="0065525D">
      <w:pPr>
        <w:tabs>
          <w:tab w:val="left" w:pos="3780"/>
        </w:tabs>
        <w:spacing w:line="240" w:lineRule="atLeast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27B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D27BD">
        <w:rPr>
          <w:rFonts w:ascii="Times New Roman" w:hAnsi="Times New Roman" w:cs="Times New Roman"/>
          <w:b/>
          <w:sz w:val="24"/>
          <w:szCs w:val="24"/>
        </w:rPr>
        <w:t>. Работа с родителями</w:t>
      </w:r>
    </w:p>
    <w:p w14:paraId="0BBC0E12" w14:textId="4F174C29" w:rsidR="006A420B" w:rsidRPr="002D27BD" w:rsidRDefault="00535B6D" w:rsidP="0065525D">
      <w:pPr>
        <w:shd w:val="clear" w:color="auto" w:fill="FFFFFF"/>
        <w:spacing w:before="100" w:beforeAutospacing="1" w:after="100" w:afterAutospacing="1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2021-2022</w:t>
      </w:r>
      <w:r w:rsidR="006A420B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прошли следующие мероприятия:</w:t>
      </w:r>
    </w:p>
    <w:p w14:paraId="4874903F" w14:textId="4BD1A6DF" w:rsidR="006A420B" w:rsidRPr="002D27BD" w:rsidRDefault="006A420B" w:rsidP="0065525D">
      <w:pPr>
        <w:shd w:val="clear" w:color="auto" w:fill="FFFFFF"/>
        <w:spacing w:before="100" w:beforeAutospacing="1" w:after="100" w:afterAutospacing="1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составление списков детей – </w:t>
      </w:r>
      <w:r w:rsidR="00535B6D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ОВЗ, 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инвалидов, детей под опекунством;</w:t>
      </w:r>
    </w:p>
    <w:p w14:paraId="3ACE9435" w14:textId="77777777" w:rsidR="006A420B" w:rsidRPr="002D27BD" w:rsidRDefault="006A420B" w:rsidP="0065525D">
      <w:pPr>
        <w:shd w:val="clear" w:color="auto" w:fill="FFFFFF"/>
        <w:spacing w:before="100" w:beforeAutospacing="1" w:after="100" w:afterAutospacing="1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планирование каникул и контроль за "трудными" детьми в каникулярное время; </w:t>
      </w:r>
    </w:p>
    <w:p w14:paraId="22188E7F" w14:textId="088F50DA" w:rsidR="006A420B" w:rsidRPr="002D27BD" w:rsidRDefault="00535B6D" w:rsidP="0065525D">
      <w:pPr>
        <w:shd w:val="clear" w:color="auto" w:fill="FFFFFF"/>
        <w:spacing w:before="100" w:beforeAutospacing="1" w:after="100" w:afterAutospacing="1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A420B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посещение квартир во время каникул, беседы с родителями. </w:t>
      </w:r>
    </w:p>
    <w:p w14:paraId="231F5E6D" w14:textId="4804781D" w:rsidR="006A420B" w:rsidRPr="002D27BD" w:rsidRDefault="00535B6D" w:rsidP="0065525D">
      <w:pPr>
        <w:shd w:val="clear" w:color="auto" w:fill="FFFFFF"/>
        <w:spacing w:before="100" w:beforeAutospacing="1" w:after="100" w:afterAutospacing="1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A420B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общешкольны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е родительские собрания (</w:t>
      </w:r>
      <w:proofErr w:type="gramStart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утвержденного плана).</w:t>
      </w:r>
      <w:r w:rsidR="006A420B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1ED0E57" w14:textId="6E80C367" w:rsidR="006A420B" w:rsidRPr="002D27BD" w:rsidRDefault="006A420B" w:rsidP="0065525D">
      <w:pPr>
        <w:shd w:val="clear" w:color="auto" w:fill="FFFFFF"/>
        <w:spacing w:before="100" w:beforeAutospacing="1" w:after="100" w:afterAutospacing="1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Проводилась работа с родителями по профилактике правонарушений, разъяснения по ПДД, БДД, ТБ. Классные руководители регулярно информировали родителей об успешности обучения обучающихся и проводили рейды в семьях с целью проверки режима дня школьника и занятости ребенка дома, особенно в неблагополучных семьях. </w:t>
      </w:r>
    </w:p>
    <w:p w14:paraId="2A6F84AA" w14:textId="77777777" w:rsidR="00535B6D" w:rsidRPr="002D27BD" w:rsidRDefault="00535B6D" w:rsidP="00535B6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D27B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С родителями проведена следующая работа: </w:t>
      </w:r>
    </w:p>
    <w:p w14:paraId="1341394A" w14:textId="77777777" w:rsidR="00535B6D" w:rsidRPr="002D27BD" w:rsidRDefault="00535B6D" w:rsidP="00535B6D">
      <w:pPr>
        <w:numPr>
          <w:ilvl w:val="0"/>
          <w:numId w:val="22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zh-CN"/>
        </w:rPr>
        <w:t>общешкольные родительские собрания – 4 (протоколы имеются);</w:t>
      </w:r>
    </w:p>
    <w:p w14:paraId="483F82F4" w14:textId="77777777" w:rsidR="00535B6D" w:rsidRPr="002D27BD" w:rsidRDefault="00535B6D" w:rsidP="00535B6D">
      <w:pPr>
        <w:numPr>
          <w:ilvl w:val="0"/>
          <w:numId w:val="22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zh-CN"/>
        </w:rPr>
        <w:t>классные родительские собрания – 5 (протоколы имеются).</w:t>
      </w:r>
    </w:p>
    <w:p w14:paraId="478FB7E3" w14:textId="4F4E3CFF" w:rsidR="00535B6D" w:rsidRPr="002D27BD" w:rsidRDefault="00535B6D" w:rsidP="00535B6D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zh-CN"/>
        </w:rPr>
        <w:t>На общешкольных родительских собраниях, традиционно готовятся и выступают обучающиеся из агитбригад (ПДД – 4 – 6 классы),</w:t>
      </w:r>
      <w:r w:rsidR="006631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(ЗОЖ – 8 – 9 классы); так же перед родителями выступает глава </w:t>
      </w:r>
      <w:proofErr w:type="spellStart"/>
      <w:r w:rsidRPr="002D27BD">
        <w:rPr>
          <w:rFonts w:ascii="Times New Roman" w:eastAsia="Times New Roman" w:hAnsi="Times New Roman" w:cs="Times New Roman"/>
          <w:sz w:val="24"/>
          <w:szCs w:val="24"/>
          <w:lang w:eastAsia="zh-CN"/>
        </w:rPr>
        <w:t>Кальтовского</w:t>
      </w:r>
      <w:proofErr w:type="spellEnd"/>
      <w:r w:rsidRPr="002D27B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сельского поселения Кожанов В.А., участковый Трофимов В.В.</w:t>
      </w:r>
    </w:p>
    <w:p w14:paraId="18079F56" w14:textId="77777777" w:rsidR="00991E52" w:rsidRPr="002D27BD" w:rsidRDefault="00991E52" w:rsidP="0065525D">
      <w:pPr>
        <w:shd w:val="clear" w:color="auto" w:fill="FFFFFF"/>
        <w:spacing w:before="100" w:beforeAutospacing="1" w:after="100" w:afterAutospacing="1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4E805B" w14:textId="77777777" w:rsidR="006A420B" w:rsidRPr="002D27BD" w:rsidRDefault="006A420B" w:rsidP="0065525D">
      <w:pPr>
        <w:shd w:val="clear" w:color="auto" w:fill="FFFFFF"/>
        <w:spacing w:before="100" w:beforeAutospacing="1" w:after="100" w:afterAutospacing="1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2D2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Профилактика правонарушений</w:t>
      </w:r>
    </w:p>
    <w:p w14:paraId="459EEAFD" w14:textId="3E4542E6" w:rsidR="006A420B" w:rsidRPr="002D27BD" w:rsidRDefault="002D27BD" w:rsidP="0065525D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-5"/>
          <w:sz w:val="24"/>
          <w:szCs w:val="24"/>
        </w:rPr>
        <w:t>В период с 01.09.2021 г. по 31.05.2022 г. благодаря целенаправленной работе в</w:t>
      </w:r>
      <w:r w:rsidR="004A0B60">
        <w:rPr>
          <w:rFonts w:ascii="Times New Roman" w:eastAsia="Calibri" w:hAnsi="Times New Roman" w:cs="Times New Roman"/>
          <w:spacing w:val="-5"/>
          <w:sz w:val="24"/>
          <w:szCs w:val="24"/>
        </w:rPr>
        <w:t>сего коллектива школы, в течение</w:t>
      </w:r>
      <w:r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многих лет отсутствуют обучающиеся стоящие на </w:t>
      </w:r>
      <w:proofErr w:type="spellStart"/>
      <w:r>
        <w:rPr>
          <w:rFonts w:ascii="Times New Roman" w:eastAsia="Calibri" w:hAnsi="Times New Roman" w:cs="Times New Roman"/>
          <w:spacing w:val="-5"/>
          <w:sz w:val="24"/>
          <w:szCs w:val="24"/>
        </w:rPr>
        <w:t>внутришкольном</w:t>
      </w:r>
      <w:proofErr w:type="spellEnd"/>
      <w:r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контроле, ОДН, КДН.    </w:t>
      </w:r>
    </w:p>
    <w:p w14:paraId="7CA9D422" w14:textId="3A6D43CF" w:rsidR="006A420B" w:rsidRPr="002D27BD" w:rsidRDefault="002D27BD" w:rsidP="0065525D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Целью работы всего коллектива было:</w:t>
      </w:r>
      <w:r w:rsidR="006A420B" w:rsidRPr="002D27BD">
        <w:rPr>
          <w:rFonts w:ascii="Times New Roman" w:eastAsia="Calibri" w:hAnsi="Times New Roman" w:cs="Times New Roman"/>
          <w:sz w:val="24"/>
          <w:szCs w:val="24"/>
        </w:rPr>
        <w:t xml:space="preserve"> обеспечение законных интересов несовершеннолетних, повышения уровня профилактической работы по предупреждению безнадзорности и правонарушений несовершеннолетних, обеспечения их социально-правовой защищенности, практической координации действий органной и учреждений системы профилактики безнадзорности и правонарушений несовершеннолетних.</w:t>
      </w:r>
    </w:p>
    <w:p w14:paraId="1A3C0F98" w14:textId="6FAC21E3" w:rsidR="006A420B" w:rsidRPr="003A7A01" w:rsidRDefault="006A420B" w:rsidP="0065525D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7A01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865615" w:rsidRPr="003A7A01">
        <w:rPr>
          <w:rFonts w:ascii="Times New Roman" w:hAnsi="Times New Roman" w:cs="Times New Roman"/>
          <w:sz w:val="24"/>
          <w:szCs w:val="24"/>
        </w:rPr>
        <w:t>приказа МО РБ № 839 от 18.04.2022г.</w:t>
      </w:r>
      <w:r w:rsidRPr="003A7A01">
        <w:rPr>
          <w:rFonts w:ascii="Times New Roman" w:hAnsi="Times New Roman" w:cs="Times New Roman"/>
          <w:sz w:val="24"/>
          <w:szCs w:val="24"/>
        </w:rPr>
        <w:t xml:space="preserve"> </w:t>
      </w:r>
      <w:r w:rsidR="005D62E9" w:rsidRPr="003A7A01">
        <w:rPr>
          <w:rFonts w:ascii="Times New Roman" w:hAnsi="Times New Roman" w:cs="Times New Roman"/>
          <w:sz w:val="24"/>
          <w:szCs w:val="24"/>
        </w:rPr>
        <w:t xml:space="preserve">(Мониторинг тревожности) </w:t>
      </w:r>
      <w:r w:rsidRPr="003A7A01">
        <w:rPr>
          <w:rFonts w:ascii="Times New Roman" w:hAnsi="Times New Roman" w:cs="Times New Roman"/>
          <w:sz w:val="24"/>
          <w:szCs w:val="24"/>
        </w:rPr>
        <w:t>было организовано и проведено  социально-психологическое те</w:t>
      </w:r>
      <w:r w:rsidR="00865615" w:rsidRPr="003A7A01">
        <w:rPr>
          <w:rFonts w:ascii="Times New Roman" w:hAnsi="Times New Roman" w:cs="Times New Roman"/>
          <w:sz w:val="24"/>
          <w:szCs w:val="24"/>
        </w:rPr>
        <w:t>стирование  ЕМ СП для детей 6</w:t>
      </w:r>
      <w:r w:rsidR="005D62E9" w:rsidRPr="003A7A01">
        <w:rPr>
          <w:rFonts w:ascii="Times New Roman" w:hAnsi="Times New Roman" w:cs="Times New Roman"/>
          <w:sz w:val="24"/>
          <w:szCs w:val="24"/>
        </w:rPr>
        <w:t>-8</w:t>
      </w:r>
      <w:r w:rsidRPr="003A7A01">
        <w:rPr>
          <w:rFonts w:ascii="Times New Roman" w:hAnsi="Times New Roman" w:cs="Times New Roman"/>
          <w:sz w:val="24"/>
          <w:szCs w:val="24"/>
        </w:rPr>
        <w:t xml:space="preserve"> классов. Количество обучающихся, принявших участие в социально-психологическом тес</w:t>
      </w:r>
      <w:r w:rsidR="005D62E9" w:rsidRPr="003A7A01">
        <w:rPr>
          <w:rFonts w:ascii="Times New Roman" w:hAnsi="Times New Roman" w:cs="Times New Roman"/>
          <w:sz w:val="24"/>
          <w:szCs w:val="24"/>
        </w:rPr>
        <w:t xml:space="preserve">тировании составило  -  </w:t>
      </w:r>
      <w:r w:rsidR="008D4CE2" w:rsidRPr="003A7A01">
        <w:rPr>
          <w:rFonts w:ascii="Times New Roman" w:hAnsi="Times New Roman" w:cs="Times New Roman"/>
          <w:sz w:val="24"/>
          <w:szCs w:val="24"/>
        </w:rPr>
        <w:t xml:space="preserve">19 </w:t>
      </w:r>
      <w:r w:rsidRPr="003A7A01">
        <w:rPr>
          <w:rFonts w:ascii="Times New Roman" w:hAnsi="Times New Roman" w:cs="Times New Roman"/>
          <w:sz w:val="24"/>
          <w:szCs w:val="24"/>
        </w:rPr>
        <w:t xml:space="preserve">человек. Во время </w:t>
      </w:r>
      <w:r w:rsidR="00A35627" w:rsidRPr="003A7A01">
        <w:rPr>
          <w:rFonts w:ascii="Times New Roman" w:hAnsi="Times New Roman" w:cs="Times New Roman"/>
          <w:spacing w:val="-5"/>
          <w:sz w:val="24"/>
          <w:szCs w:val="24"/>
        </w:rPr>
        <w:t>операции «Подросток-2022</w:t>
      </w:r>
      <w:r w:rsidRPr="003A7A01">
        <w:rPr>
          <w:rFonts w:ascii="Times New Roman" w:hAnsi="Times New Roman" w:cs="Times New Roman"/>
          <w:spacing w:val="-5"/>
          <w:sz w:val="24"/>
          <w:szCs w:val="24"/>
        </w:rPr>
        <w:t xml:space="preserve">» были проведены следующие мероприятия: </w:t>
      </w:r>
    </w:p>
    <w:p w14:paraId="0D2EFBC9" w14:textId="4BC29C27" w:rsidR="006A420B" w:rsidRPr="003A7A01" w:rsidRDefault="006A420B" w:rsidP="0065525D">
      <w:pPr>
        <w:tabs>
          <w:tab w:val="left" w:pos="3780"/>
        </w:tabs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7A01">
        <w:rPr>
          <w:rFonts w:ascii="Times New Roman" w:hAnsi="Times New Roman" w:cs="Times New Roman"/>
          <w:sz w:val="24"/>
          <w:szCs w:val="24"/>
        </w:rPr>
        <w:t>- была проведена сверка несовершеннолетних и семей, состоящих на учете в КДН и ЗП</w:t>
      </w:r>
      <w:r w:rsidR="003A7A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A7A0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3A7A01">
        <w:rPr>
          <w:rFonts w:ascii="Times New Roman" w:hAnsi="Times New Roman" w:cs="Times New Roman"/>
          <w:sz w:val="24"/>
          <w:szCs w:val="24"/>
        </w:rPr>
        <w:t>по нашей школе такая категория детей не выявлена)</w:t>
      </w:r>
      <w:r w:rsidRPr="003A7A01">
        <w:rPr>
          <w:rFonts w:ascii="Times New Roman" w:hAnsi="Times New Roman" w:cs="Times New Roman"/>
          <w:sz w:val="24"/>
          <w:szCs w:val="24"/>
        </w:rPr>
        <w:t>;</w:t>
      </w:r>
    </w:p>
    <w:p w14:paraId="22AD5B14" w14:textId="77777777" w:rsidR="006A420B" w:rsidRPr="003A7A01" w:rsidRDefault="006A420B" w:rsidP="0065525D">
      <w:pPr>
        <w:tabs>
          <w:tab w:val="left" w:pos="3780"/>
        </w:tabs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7A01">
        <w:rPr>
          <w:rFonts w:ascii="Times New Roman" w:hAnsi="Times New Roman" w:cs="Times New Roman"/>
          <w:sz w:val="24"/>
          <w:szCs w:val="24"/>
        </w:rPr>
        <w:t>- проводился систематический контроль классными руководителями за посещаемостью;</w:t>
      </w:r>
    </w:p>
    <w:p w14:paraId="6F8BD632" w14:textId="64EC46C7" w:rsidR="006A420B" w:rsidRPr="002D27BD" w:rsidRDefault="006A420B" w:rsidP="0065525D">
      <w:pPr>
        <w:tabs>
          <w:tab w:val="left" w:pos="3780"/>
        </w:tabs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>- проводился контроль занятости во внеурочное время несо</w:t>
      </w:r>
      <w:r w:rsidR="004A0B60">
        <w:rPr>
          <w:rFonts w:ascii="Times New Roman" w:hAnsi="Times New Roman" w:cs="Times New Roman"/>
          <w:sz w:val="24"/>
          <w:szCs w:val="24"/>
        </w:rPr>
        <w:t>вершеннолетних</w:t>
      </w:r>
      <w:r w:rsidRPr="002D27BD">
        <w:rPr>
          <w:rFonts w:ascii="Times New Roman" w:hAnsi="Times New Roman" w:cs="Times New Roman"/>
          <w:sz w:val="24"/>
          <w:szCs w:val="24"/>
        </w:rPr>
        <w:t>;</w:t>
      </w:r>
    </w:p>
    <w:p w14:paraId="62A52463" w14:textId="77777777" w:rsidR="006A420B" w:rsidRPr="002D27BD" w:rsidRDefault="006A420B" w:rsidP="0065525D">
      <w:pPr>
        <w:tabs>
          <w:tab w:val="left" w:pos="3780"/>
        </w:tabs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>- классными руководителями проведены уроки здоровья (беседы педагогов по профилактике наркомании, алкоголизма, табакокурения);</w:t>
      </w:r>
    </w:p>
    <w:p w14:paraId="7471DD47" w14:textId="77777777" w:rsidR="006A420B" w:rsidRPr="002D27BD" w:rsidRDefault="006A420B" w:rsidP="0065525D">
      <w:pPr>
        <w:tabs>
          <w:tab w:val="left" w:pos="3780"/>
        </w:tabs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 xml:space="preserve">- на </w:t>
      </w:r>
      <w:proofErr w:type="gramStart"/>
      <w:r w:rsidRPr="002D27BD">
        <w:rPr>
          <w:rFonts w:ascii="Times New Roman" w:hAnsi="Times New Roman" w:cs="Times New Roman"/>
          <w:sz w:val="24"/>
          <w:szCs w:val="24"/>
        </w:rPr>
        <w:t>стенде</w:t>
      </w:r>
      <w:proofErr w:type="gramEnd"/>
      <w:r w:rsidRPr="002D27BD">
        <w:rPr>
          <w:rFonts w:ascii="Times New Roman" w:hAnsi="Times New Roman" w:cs="Times New Roman"/>
          <w:sz w:val="24"/>
          <w:szCs w:val="24"/>
        </w:rPr>
        <w:t xml:space="preserve"> была обновлена информация о работе телефонов доверия;</w:t>
      </w:r>
    </w:p>
    <w:p w14:paraId="4F42DB89" w14:textId="77777777" w:rsidR="006A420B" w:rsidRPr="002D27BD" w:rsidRDefault="006A420B" w:rsidP="0065525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>- с начала учебного года систематически проверяются пропуски обучающихся и выявляются причины пропусков;</w:t>
      </w:r>
    </w:p>
    <w:p w14:paraId="52ED0297" w14:textId="399D044A" w:rsidR="006A420B" w:rsidRPr="002D27BD" w:rsidRDefault="006A420B" w:rsidP="0065525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 xml:space="preserve"> </w:t>
      </w:r>
      <w:r w:rsidR="00A3562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D27BD">
        <w:rPr>
          <w:rFonts w:ascii="Times New Roman" w:hAnsi="Times New Roman" w:cs="Times New Roman"/>
          <w:sz w:val="24"/>
          <w:szCs w:val="24"/>
        </w:rPr>
        <w:t xml:space="preserve">В сентябре были проведены классные часы, посвященные Всероссийскому дню трезвости. Обучающиеся школы посмотрели  социальные, лицензионные, рекомендованные  </w:t>
      </w:r>
      <w:r w:rsidRPr="002D27BD">
        <w:rPr>
          <w:rFonts w:ascii="Times New Roman" w:hAnsi="Times New Roman" w:cs="Times New Roman"/>
          <w:sz w:val="24"/>
          <w:szCs w:val="24"/>
        </w:rPr>
        <w:lastRenderedPageBreak/>
        <w:t>видеоролики, мультфильмы  прослушали лекции о вреде алкоголя, проведены   «Уроки трезвости» по программе «Трезвая Россия»;</w:t>
      </w:r>
    </w:p>
    <w:p w14:paraId="6989434E" w14:textId="77777777" w:rsidR="006A420B" w:rsidRPr="002D27BD" w:rsidRDefault="006A420B" w:rsidP="0065525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>1 четверть</w:t>
      </w:r>
    </w:p>
    <w:p w14:paraId="51E7E91E" w14:textId="27ECCBD0" w:rsidR="006A420B" w:rsidRPr="002D27BD" w:rsidRDefault="006A420B" w:rsidP="0065525D">
      <w:pPr>
        <w:tabs>
          <w:tab w:val="left" w:leader="underscore" w:pos="6538"/>
        </w:tabs>
        <w:spacing w:after="120" w:line="240" w:lineRule="atLeast"/>
        <w:ind w:right="33" w:firstLine="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октября по ноябрь (д</w:t>
      </w:r>
      <w:r w:rsidR="00A3562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ополнительно в  декабре) ответственной по ВР в  школе, Макаровой С.В.,  среди обучающихся 7-9  классов проведено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социально-психологич</w:t>
      </w:r>
      <w:r w:rsidR="00A3562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еское тестирование, направленное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раннее выявление незаконного потребления наркотических средств и психотропных веществ;</w:t>
      </w:r>
    </w:p>
    <w:p w14:paraId="60DD6A9D" w14:textId="77777777" w:rsidR="006A420B" w:rsidRPr="002D27BD" w:rsidRDefault="006A420B" w:rsidP="0065525D">
      <w:pPr>
        <w:tabs>
          <w:tab w:val="left" w:leader="underscore" w:pos="6538"/>
        </w:tabs>
        <w:spacing w:after="120" w:line="240" w:lineRule="atLeast"/>
        <w:ind w:right="33" w:firstLine="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4FFEF9" w14:textId="77777777" w:rsidR="006A420B" w:rsidRPr="002D27BD" w:rsidRDefault="006A420B" w:rsidP="0065525D">
      <w:pPr>
        <w:tabs>
          <w:tab w:val="left" w:leader="underscore" w:pos="6538"/>
        </w:tabs>
        <w:spacing w:after="120" w:line="240" w:lineRule="atLeast"/>
        <w:ind w:right="33" w:firstLine="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2 четверть</w:t>
      </w:r>
    </w:p>
    <w:p w14:paraId="7CF56C8C" w14:textId="621F6CCF" w:rsidR="006A420B" w:rsidRPr="002D27BD" w:rsidRDefault="00A35627" w:rsidP="0065525D">
      <w:pPr>
        <w:shd w:val="clear" w:color="auto" w:fill="FFFFFF"/>
        <w:spacing w:line="240" w:lineRule="atLeast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- 27.12.2022</w:t>
      </w:r>
      <w:r w:rsidR="006A420B" w:rsidRPr="002D27BD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A420B" w:rsidRPr="002D27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ответственная по ВР в  школе, Макарова С.В., учитель биологии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Старадубцева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Л.Р., </w:t>
      </w:r>
      <w:r w:rsidR="006A420B" w:rsidRPr="002D27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провели </w:t>
      </w:r>
      <w:r w:rsidR="006A420B" w:rsidRPr="002D27BD">
        <w:rPr>
          <w:rFonts w:ascii="Times New Roman" w:hAnsi="Times New Roman" w:cs="Times New Roman"/>
          <w:sz w:val="24"/>
          <w:szCs w:val="24"/>
        </w:rPr>
        <w:t xml:space="preserve"> с </w:t>
      </w:r>
      <w:proofErr w:type="gramStart"/>
      <w:r w:rsidR="006A420B" w:rsidRPr="002D27B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8-9 классов беседу</w:t>
      </w:r>
      <w:r w:rsidR="006A420B" w:rsidRPr="002D27BD">
        <w:rPr>
          <w:rFonts w:ascii="Times New Roman" w:hAnsi="Times New Roman" w:cs="Times New Roman"/>
          <w:sz w:val="24"/>
          <w:szCs w:val="24"/>
        </w:rPr>
        <w:t xml:space="preserve"> по профилактике правонарушений и употребления   наркотических, психотропных веществ, </w:t>
      </w:r>
      <w:proofErr w:type="spellStart"/>
      <w:r w:rsidR="006A420B" w:rsidRPr="002D27BD">
        <w:rPr>
          <w:rFonts w:ascii="Times New Roman" w:hAnsi="Times New Roman" w:cs="Times New Roman"/>
          <w:sz w:val="24"/>
          <w:szCs w:val="24"/>
        </w:rPr>
        <w:t>снюса</w:t>
      </w:r>
      <w:proofErr w:type="spellEnd"/>
      <w:r w:rsidR="006A420B" w:rsidRPr="002D27BD">
        <w:rPr>
          <w:rFonts w:ascii="Times New Roman" w:hAnsi="Times New Roman" w:cs="Times New Roman"/>
          <w:sz w:val="24"/>
          <w:szCs w:val="24"/>
        </w:rPr>
        <w:t xml:space="preserve">, табака и т.д. </w:t>
      </w:r>
    </w:p>
    <w:p w14:paraId="6E522BBF" w14:textId="77777777" w:rsidR="006A420B" w:rsidRPr="002D27BD" w:rsidRDefault="006A420B" w:rsidP="00A35627">
      <w:p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>3 четверть</w:t>
      </w:r>
    </w:p>
    <w:p w14:paraId="61652603" w14:textId="328964FF" w:rsidR="006A420B" w:rsidRPr="002D27BD" w:rsidRDefault="00A35627" w:rsidP="00A35627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с 30 декабря по 17 января</w:t>
      </w:r>
      <w:r w:rsidR="006A420B"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обучающихся нашей школы были организованы и проведены мероприятия по соблюдению правил пожарной безопасности, по соблюдению правил безопасного поведения на льду, а также по соблюдению правил дорожного движения ПДД.</w:t>
      </w:r>
      <w:proofErr w:type="gramEnd"/>
      <w:r w:rsidR="006A420B"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обучающихся</w:t>
      </w:r>
      <w:r w:rsidR="006A420B"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были проведены инструктажи по соблюдению правил пожарной безопасности, правил дорожного движения и классные часы по вопросам:</w:t>
      </w:r>
      <w:r w:rsidR="006A420B" w:rsidRPr="002D27BD">
        <w:rPr>
          <w:rFonts w:ascii="Times New Roman" w:hAnsi="Times New Roman" w:cs="Times New Roman"/>
          <w:sz w:val="24"/>
          <w:szCs w:val="24"/>
        </w:rPr>
        <w:br/>
      </w:r>
      <w:r w:rsidR="006A420B"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6A420B" w:rsidRPr="002D27BD">
        <w:rPr>
          <w:rFonts w:ascii="Times New Roman" w:hAnsi="Times New Roman" w:cs="Times New Roman"/>
          <w:sz w:val="24"/>
          <w:szCs w:val="24"/>
        </w:rPr>
        <w:t>«Меры безопасности при обращении с огнем»;</w:t>
      </w:r>
      <w:r w:rsidR="006A420B" w:rsidRPr="002D27BD">
        <w:rPr>
          <w:rFonts w:ascii="Times New Roman" w:hAnsi="Times New Roman" w:cs="Times New Roman"/>
          <w:sz w:val="24"/>
          <w:szCs w:val="24"/>
        </w:rPr>
        <w:br/>
        <w:t>- «Поведение в экстремальных ситуациях, в том числе при пожаре»</w:t>
      </w:r>
      <w:proofErr w:type="gramStart"/>
      <w:r w:rsidR="006A420B" w:rsidRPr="002D27B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A420B" w:rsidRPr="002D27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A420B" w:rsidRPr="002D27B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A420B" w:rsidRPr="002D27BD">
        <w:rPr>
          <w:rFonts w:ascii="Times New Roman" w:hAnsi="Times New Roman" w:cs="Times New Roman"/>
          <w:sz w:val="24"/>
          <w:szCs w:val="24"/>
        </w:rPr>
        <w:t>оведения в повседневной жизни и в школе.</w:t>
      </w:r>
      <w:r w:rsidR="006A420B" w:rsidRPr="002D27BD">
        <w:rPr>
          <w:rFonts w:ascii="Times New Roman" w:hAnsi="Times New Roman" w:cs="Times New Roman"/>
          <w:sz w:val="24"/>
          <w:szCs w:val="24"/>
        </w:rPr>
        <w:br/>
        <w:t>Для обучающихся начальных классов были организованы викторины на тему: «Дорога не прощает ошибок», а также «Спички, детям, не игрушка!».</w:t>
      </w:r>
      <w:r w:rsidR="006A420B" w:rsidRPr="002D27BD">
        <w:rPr>
          <w:rFonts w:ascii="Times New Roman" w:hAnsi="Times New Roman" w:cs="Times New Roman"/>
          <w:sz w:val="24"/>
          <w:szCs w:val="24"/>
        </w:rPr>
        <w:br/>
        <w:t>Среди обучающихся начальных классов проведена вставка рисунков.</w:t>
      </w:r>
    </w:p>
    <w:p w14:paraId="47E92E82" w14:textId="0B06C778" w:rsidR="006A420B" w:rsidRPr="002D27BD" w:rsidRDefault="006A420B" w:rsidP="0065525D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>В конце каждой четверти проведены классные часы,  с инструктажем по техн</w:t>
      </w:r>
      <w:r w:rsidR="00A35627">
        <w:rPr>
          <w:rFonts w:ascii="Times New Roman" w:hAnsi="Times New Roman" w:cs="Times New Roman"/>
          <w:sz w:val="24"/>
          <w:szCs w:val="24"/>
          <w:shd w:val="clear" w:color="auto" w:fill="FFFFFF"/>
        </w:rPr>
        <w:t>ике безопасности в каникулярное время.</w:t>
      </w:r>
      <w:r w:rsidRPr="002D2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7AA0931" w14:textId="77777777" w:rsidR="006A420B" w:rsidRPr="002D27BD" w:rsidRDefault="006A420B" w:rsidP="0065525D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12F8015" w14:textId="77777777" w:rsidR="006A420B" w:rsidRPr="002D27BD" w:rsidRDefault="006A420B" w:rsidP="0065525D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>4 четверть</w:t>
      </w:r>
    </w:p>
    <w:p w14:paraId="065172F5" w14:textId="77777777" w:rsidR="006A420B" w:rsidRPr="002D27BD" w:rsidRDefault="006A420B" w:rsidP="0065525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>С 1 - 4 четверть проведены беседы с классными руководителями по проблемам безнадзорности и правонарушений несовершеннолетних.</w:t>
      </w:r>
    </w:p>
    <w:p w14:paraId="79862659" w14:textId="2507BABD" w:rsidR="006A420B" w:rsidRPr="002D27BD" w:rsidRDefault="006A420B" w:rsidP="0065525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27BD">
        <w:rPr>
          <w:rFonts w:ascii="Times New Roman" w:hAnsi="Times New Roman" w:cs="Times New Roman"/>
          <w:sz w:val="24"/>
          <w:szCs w:val="24"/>
        </w:rPr>
        <w:t xml:space="preserve">Классными руководителями </w:t>
      </w:r>
      <w:r w:rsidR="00A35627">
        <w:rPr>
          <w:rFonts w:ascii="Times New Roman" w:hAnsi="Times New Roman" w:cs="Times New Roman"/>
          <w:sz w:val="24"/>
          <w:szCs w:val="24"/>
        </w:rPr>
        <w:t xml:space="preserve">1-9 классов </w:t>
      </w:r>
      <w:r w:rsidRPr="002D27BD">
        <w:rPr>
          <w:rFonts w:ascii="Times New Roman" w:hAnsi="Times New Roman" w:cs="Times New Roman"/>
          <w:sz w:val="24"/>
          <w:szCs w:val="24"/>
        </w:rPr>
        <w:t>проведена работа с обучающимися, нарушающими правила поведения в школе.</w:t>
      </w:r>
      <w:proofErr w:type="gramEnd"/>
    </w:p>
    <w:p w14:paraId="2B3FE8DD" w14:textId="77777777" w:rsidR="006A420B" w:rsidRPr="002D27BD" w:rsidRDefault="006A420B" w:rsidP="0065525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27BD">
        <w:rPr>
          <w:rFonts w:ascii="Times New Roman" w:hAnsi="Times New Roman" w:cs="Times New Roman"/>
          <w:sz w:val="24"/>
          <w:szCs w:val="24"/>
        </w:rPr>
        <w:t>Проведены инструктажи перед летними каникулами по ТБ, ППБ, ПДД и т.д.</w:t>
      </w:r>
    </w:p>
    <w:p w14:paraId="0507AB78" w14:textId="77777777" w:rsidR="006A420B" w:rsidRPr="002D27BD" w:rsidRDefault="006A420B" w:rsidP="0065525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49DB09" w14:textId="0630138C" w:rsidR="006A420B" w:rsidRPr="002D27BD" w:rsidRDefault="006A420B" w:rsidP="0065525D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деятельность направлена на оказание помощи детям, оказавшимся в трудной жизненной ситуации. По информированию обучающихся о правах и обязанностях, учительским коллективом проводится большая работа. Классные руководители проводят классные часы по правовому воспитанию. В школе   ведется журнал посещения занятий обучающихся, который заполняют дежурные по школе</w:t>
      </w:r>
      <w:r w:rsidR="00A35627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ответственный дежурный учитель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Классный руководитель анализирует полученную информацию и если есть дети с пропусками без уважительных причин, он сообщает о данном факте социальному педагогу. Одновременно еженедельно просматривают классные журналы и выявляют детей, систематически пропускающих занятия, а через классного руководителя выясняют причины пропусков уроков. Полученные сведения выносятся на рассмотрение по следующим ступеням: родительский комитет класса, совет профилактики</w:t>
      </w:r>
      <w:r w:rsidR="00A35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педагогический совет.  </w:t>
      </w:r>
      <w:r w:rsidR="00A3562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 ребят не выявлено.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осенние, зимние и весенние каникулы с детьми работают классные руководители по планам воспитательной работы и руководители кружков и секций. В начале года совместно с классными руководителями составлен социальный паспорт школы.  </w:t>
      </w:r>
    </w:p>
    <w:p w14:paraId="3664A3D7" w14:textId="77777777" w:rsidR="006A420B" w:rsidRPr="002D27BD" w:rsidRDefault="006A420B" w:rsidP="0065525D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EE3217" w14:textId="77777777" w:rsidR="006A420B" w:rsidRPr="00A35627" w:rsidRDefault="006A420B" w:rsidP="0065525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62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A356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Спортивно - оздоровительная деятельность</w:t>
      </w:r>
    </w:p>
    <w:p w14:paraId="3670543B" w14:textId="4FB897A2" w:rsidR="006A420B" w:rsidRPr="00A35627" w:rsidRDefault="006A420B" w:rsidP="003A7A01">
      <w:pPr>
        <w:tabs>
          <w:tab w:val="left" w:pos="567"/>
          <w:tab w:val="left" w:pos="851"/>
        </w:tabs>
        <w:spacing w:before="240" w:after="24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5627">
        <w:rPr>
          <w:rFonts w:ascii="Times New Roman" w:hAnsi="Times New Roman" w:cs="Times New Roman"/>
          <w:sz w:val="24"/>
          <w:szCs w:val="24"/>
        </w:rPr>
        <w:lastRenderedPageBreak/>
        <w:t>Вся спортивно-оздоровитель</w:t>
      </w:r>
      <w:r w:rsidR="003A7A01">
        <w:rPr>
          <w:rFonts w:ascii="Times New Roman" w:hAnsi="Times New Roman" w:cs="Times New Roman"/>
          <w:sz w:val="24"/>
          <w:szCs w:val="24"/>
        </w:rPr>
        <w:t>ная работа проводилась учителем</w:t>
      </w:r>
      <w:r w:rsidR="00A35627" w:rsidRPr="00A35627">
        <w:rPr>
          <w:rFonts w:ascii="Times New Roman" w:hAnsi="Times New Roman" w:cs="Times New Roman"/>
          <w:sz w:val="24"/>
          <w:szCs w:val="24"/>
        </w:rPr>
        <w:t xml:space="preserve"> физкультуры</w:t>
      </w:r>
      <w:r w:rsidR="003A7A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A7A01">
        <w:rPr>
          <w:rFonts w:ascii="Times New Roman" w:hAnsi="Times New Roman" w:cs="Times New Roman"/>
          <w:sz w:val="24"/>
          <w:szCs w:val="24"/>
        </w:rPr>
        <w:t>Шишко</w:t>
      </w:r>
      <w:proofErr w:type="spellEnd"/>
      <w:r w:rsidR="003A7A01">
        <w:rPr>
          <w:rFonts w:ascii="Times New Roman" w:hAnsi="Times New Roman" w:cs="Times New Roman"/>
          <w:sz w:val="24"/>
          <w:szCs w:val="24"/>
        </w:rPr>
        <w:t xml:space="preserve"> С.М.</w:t>
      </w:r>
      <w:r w:rsidR="00A35627" w:rsidRPr="00A35627">
        <w:rPr>
          <w:rFonts w:ascii="Times New Roman" w:hAnsi="Times New Roman" w:cs="Times New Roman"/>
          <w:sz w:val="24"/>
          <w:szCs w:val="24"/>
        </w:rPr>
        <w:t xml:space="preserve"> совместно с </w:t>
      </w:r>
      <w:r w:rsidRPr="00A35627">
        <w:rPr>
          <w:rFonts w:ascii="Times New Roman" w:hAnsi="Times New Roman" w:cs="Times New Roman"/>
          <w:sz w:val="24"/>
          <w:szCs w:val="24"/>
        </w:rPr>
        <w:t xml:space="preserve"> </w:t>
      </w:r>
      <w:r w:rsidR="003A7A01">
        <w:rPr>
          <w:rFonts w:ascii="Times New Roman" w:hAnsi="Times New Roman" w:cs="Times New Roman"/>
          <w:sz w:val="24"/>
          <w:szCs w:val="24"/>
        </w:rPr>
        <w:t xml:space="preserve">Макаровой С.В., ответственной </w:t>
      </w:r>
      <w:r w:rsidRPr="00A35627">
        <w:rPr>
          <w:rFonts w:ascii="Times New Roman" w:hAnsi="Times New Roman" w:cs="Times New Roman"/>
          <w:sz w:val="24"/>
          <w:szCs w:val="24"/>
        </w:rPr>
        <w:t>по ВР с привлечением классных руководителей</w:t>
      </w:r>
      <w:r w:rsidR="003A7A01">
        <w:rPr>
          <w:rFonts w:ascii="Times New Roman" w:hAnsi="Times New Roman" w:cs="Times New Roman"/>
          <w:sz w:val="24"/>
          <w:szCs w:val="24"/>
        </w:rPr>
        <w:t xml:space="preserve"> 1-9 классов. Проводился кросс</w:t>
      </w:r>
      <w:r w:rsidRPr="00A35627">
        <w:rPr>
          <w:rFonts w:ascii="Times New Roman" w:hAnsi="Times New Roman" w:cs="Times New Roman"/>
          <w:sz w:val="24"/>
          <w:szCs w:val="24"/>
        </w:rPr>
        <w:t>:</w:t>
      </w:r>
      <w:r w:rsidR="003A7A01">
        <w:rPr>
          <w:rFonts w:ascii="Times New Roman" w:hAnsi="Times New Roman" w:cs="Times New Roman"/>
          <w:sz w:val="24"/>
          <w:szCs w:val="24"/>
        </w:rPr>
        <w:t xml:space="preserve"> осенний, весенний.</w:t>
      </w:r>
      <w:r w:rsidRPr="00A356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5C2A7C" w14:textId="77777777" w:rsidR="006A420B" w:rsidRPr="00A35627" w:rsidRDefault="006A420B" w:rsidP="0065525D">
      <w:pPr>
        <w:tabs>
          <w:tab w:val="left" w:pos="567"/>
          <w:tab w:val="left" w:pos="851"/>
        </w:tabs>
        <w:spacing w:before="240" w:after="24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5627">
        <w:rPr>
          <w:rFonts w:ascii="Times New Roman" w:hAnsi="Times New Roman" w:cs="Times New Roman"/>
          <w:sz w:val="24"/>
          <w:szCs w:val="24"/>
        </w:rPr>
        <w:t xml:space="preserve"> Участие школьных команд в соревнованиях:</w:t>
      </w:r>
    </w:p>
    <w:p w14:paraId="00D6A2BB" w14:textId="4DFFD0E8" w:rsidR="006A420B" w:rsidRDefault="006A420B" w:rsidP="0065525D">
      <w:pPr>
        <w:tabs>
          <w:tab w:val="left" w:pos="567"/>
          <w:tab w:val="left" w:pos="851"/>
        </w:tabs>
        <w:spacing w:before="240" w:after="24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5627">
        <w:rPr>
          <w:rFonts w:ascii="Times New Roman" w:hAnsi="Times New Roman" w:cs="Times New Roman"/>
          <w:sz w:val="24"/>
          <w:szCs w:val="24"/>
        </w:rPr>
        <w:t xml:space="preserve">- </w:t>
      </w:r>
      <w:r w:rsidR="003A7A01">
        <w:rPr>
          <w:rFonts w:ascii="Times New Roman" w:hAnsi="Times New Roman" w:cs="Times New Roman"/>
          <w:sz w:val="24"/>
          <w:szCs w:val="24"/>
          <w:shd w:val="clear" w:color="auto" w:fill="FFFFFF"/>
        </w:rPr>
        <w:t>для 1-4</w:t>
      </w:r>
      <w:r w:rsidRPr="00A35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классо</w:t>
      </w:r>
      <w:r w:rsidR="003A7A01">
        <w:rPr>
          <w:rFonts w:ascii="Times New Roman" w:hAnsi="Times New Roman" w:cs="Times New Roman"/>
          <w:sz w:val="24"/>
          <w:szCs w:val="24"/>
          <w:shd w:val="clear" w:color="auto" w:fill="FFFFFF"/>
        </w:rPr>
        <w:t>в игра "Веселые старты</w:t>
      </w:r>
      <w:r w:rsidRPr="00A35627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Pr="00A35627">
        <w:rPr>
          <w:rFonts w:ascii="Times New Roman" w:hAnsi="Times New Roman" w:cs="Times New Roman"/>
          <w:sz w:val="24"/>
          <w:szCs w:val="24"/>
        </w:rPr>
        <w:t>;</w:t>
      </w:r>
    </w:p>
    <w:p w14:paraId="69FE3606" w14:textId="35CDE991" w:rsidR="003A7A01" w:rsidRPr="00A35627" w:rsidRDefault="003A7A01" w:rsidP="0065525D">
      <w:pPr>
        <w:tabs>
          <w:tab w:val="left" w:pos="567"/>
          <w:tab w:val="left" w:pos="851"/>
        </w:tabs>
        <w:spacing w:before="240" w:after="24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7-8 классов «Зарница»</w:t>
      </w:r>
    </w:p>
    <w:p w14:paraId="7D5DD8C4" w14:textId="77777777" w:rsidR="006A420B" w:rsidRPr="00A35627" w:rsidRDefault="006A420B" w:rsidP="0065525D">
      <w:pPr>
        <w:shd w:val="clear" w:color="auto" w:fill="FFFFFF"/>
        <w:spacing w:before="100" w:beforeAutospacing="1" w:after="100" w:afterAutospacing="1" w:line="24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62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r w:rsidRPr="00A356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Детское самоуправление</w:t>
      </w:r>
    </w:p>
    <w:p w14:paraId="1451DD2E" w14:textId="0CBE9F7E" w:rsidR="006A420B" w:rsidRPr="00A35627" w:rsidRDefault="00DA2941" w:rsidP="0065525D">
      <w:pPr>
        <w:spacing w:before="240" w:after="24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школе имеется </w:t>
      </w:r>
      <w:r w:rsidR="006A420B" w:rsidRPr="00A35627">
        <w:rPr>
          <w:rFonts w:ascii="Times New Roman" w:hAnsi="Times New Roman" w:cs="Times New Roman"/>
          <w:sz w:val="24"/>
          <w:szCs w:val="24"/>
        </w:rPr>
        <w:t xml:space="preserve"> положение о детской организации. Прошли выборы членов детского самоуправления. </w:t>
      </w:r>
      <w:r>
        <w:rPr>
          <w:rFonts w:ascii="Times New Roman" w:hAnsi="Times New Roman" w:cs="Times New Roman"/>
          <w:sz w:val="24"/>
          <w:szCs w:val="24"/>
        </w:rPr>
        <w:t>В течение учебного года проведены различные мероприятия (</w:t>
      </w:r>
      <w:r w:rsidR="006A420B" w:rsidRPr="00A35627">
        <w:rPr>
          <w:rFonts w:ascii="Times New Roman" w:hAnsi="Times New Roman" w:cs="Times New Roman"/>
          <w:sz w:val="24"/>
          <w:szCs w:val="24"/>
        </w:rPr>
        <w:t>праздники, внеклассные и спортивные мероприятия</w:t>
      </w:r>
      <w:r>
        <w:rPr>
          <w:rFonts w:ascii="Times New Roman" w:hAnsi="Times New Roman" w:cs="Times New Roman"/>
          <w:sz w:val="24"/>
          <w:szCs w:val="24"/>
        </w:rPr>
        <w:t xml:space="preserve">), такие как </w:t>
      </w:r>
      <w:r w:rsidR="006A420B" w:rsidRPr="00A35627">
        <w:rPr>
          <w:rFonts w:ascii="Times New Roman" w:hAnsi="Times New Roman" w:cs="Times New Roman"/>
          <w:sz w:val="24"/>
          <w:szCs w:val="24"/>
        </w:rPr>
        <w:t xml:space="preserve"> «День самоуправления» (ко Дню Учителя), </w:t>
      </w:r>
      <w:r>
        <w:rPr>
          <w:rFonts w:ascii="Times New Roman" w:hAnsi="Times New Roman" w:cs="Times New Roman"/>
          <w:sz w:val="24"/>
          <w:szCs w:val="24"/>
        </w:rPr>
        <w:t xml:space="preserve">работа двух агитбригад (ПДД и ЗОЖ), </w:t>
      </w:r>
      <w:r w:rsidR="006A420B" w:rsidRPr="00A35627">
        <w:rPr>
          <w:rFonts w:ascii="Times New Roman" w:hAnsi="Times New Roman" w:cs="Times New Roman"/>
          <w:sz w:val="24"/>
          <w:szCs w:val="24"/>
        </w:rPr>
        <w:t>конкурс чтецов, новогодние мероприятия, мероприятия к 23 февраля и 8 марта, в тематических субботах, в мероприятиях посвященных Дню Победы.</w:t>
      </w:r>
    </w:p>
    <w:p w14:paraId="239ED87F" w14:textId="0786D61C" w:rsidR="006A420B" w:rsidRPr="00A35627" w:rsidRDefault="00A76A54" w:rsidP="0065525D">
      <w:pPr>
        <w:spacing w:before="240" w:after="24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5627">
        <w:rPr>
          <w:rFonts w:ascii="Times New Roman" w:hAnsi="Times New Roman" w:cs="Times New Roman"/>
          <w:b/>
          <w:sz w:val="24"/>
          <w:szCs w:val="24"/>
        </w:rPr>
        <w:t xml:space="preserve">ВНЕКЛАССНАЯ И ВНЕУРОЧНАЯ ДЕЯТЕЛЬНОСТЬ </w:t>
      </w:r>
    </w:p>
    <w:p w14:paraId="14BBD03F" w14:textId="77777777" w:rsidR="006A420B" w:rsidRPr="00DA2941" w:rsidRDefault="006A420B" w:rsidP="0065525D">
      <w:pPr>
        <w:spacing w:line="240" w:lineRule="atLeast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A2941">
        <w:rPr>
          <w:rFonts w:ascii="Times New Roman" w:hAnsi="Times New Roman" w:cs="Times New Roman"/>
          <w:b/>
          <w:sz w:val="20"/>
          <w:szCs w:val="20"/>
        </w:rPr>
        <w:t>ИНФОРМАЦИЯ О РАБОТЕ КРУЖКОВ И СЕКЦИЙ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842"/>
        <w:gridCol w:w="3402"/>
        <w:gridCol w:w="1843"/>
      </w:tblGrid>
      <w:tr w:rsidR="002D27BD" w:rsidRPr="00A35627" w14:paraId="7291A2EE" w14:textId="77777777" w:rsidTr="005A216A">
        <w:tc>
          <w:tcPr>
            <w:tcW w:w="534" w:type="dxa"/>
            <w:shd w:val="clear" w:color="auto" w:fill="auto"/>
            <w:vAlign w:val="center"/>
          </w:tcPr>
          <w:p w14:paraId="0430CA05" w14:textId="77777777" w:rsidR="006A420B" w:rsidRPr="00A35627" w:rsidRDefault="006A420B" w:rsidP="0065525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56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</w:t>
            </w:r>
            <w:proofErr w:type="gramStart"/>
            <w:r w:rsidRPr="00A35627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A35627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C2E015" w14:textId="77777777" w:rsidR="006A420B" w:rsidRPr="00A35627" w:rsidRDefault="006A420B" w:rsidP="0065525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562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кружка (секции)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51B5D4B" w14:textId="77777777" w:rsidR="006A420B" w:rsidRPr="00A35627" w:rsidRDefault="006A420B" w:rsidP="006552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627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5D6F404" w14:textId="77777777" w:rsidR="006A420B" w:rsidRPr="00A35627" w:rsidRDefault="006A420B" w:rsidP="0065525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5627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5C1B57" w14:textId="77777777" w:rsidR="006A420B" w:rsidRPr="00A35627" w:rsidRDefault="006A420B" w:rsidP="0065525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5627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детей</w:t>
            </w:r>
          </w:p>
        </w:tc>
      </w:tr>
      <w:tr w:rsidR="002D27BD" w:rsidRPr="00A35627" w14:paraId="4B1D8CC6" w14:textId="77777777" w:rsidTr="005A216A">
        <w:tc>
          <w:tcPr>
            <w:tcW w:w="534" w:type="dxa"/>
            <w:shd w:val="clear" w:color="auto" w:fill="auto"/>
          </w:tcPr>
          <w:p w14:paraId="58248BDB" w14:textId="77777777" w:rsidR="006A420B" w:rsidRPr="00A35627" w:rsidRDefault="006A420B" w:rsidP="00655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0D163318" w14:textId="0D8B24B0" w:rsidR="006A420B" w:rsidRPr="00A35627" w:rsidRDefault="006A420B" w:rsidP="00DA2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6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A2941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  <w:r w:rsidRPr="00A356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14:paraId="27B2CDBA" w14:textId="5B137B51" w:rsidR="006A420B" w:rsidRPr="00A35627" w:rsidRDefault="00DA2941" w:rsidP="00655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Шищко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3402" w:type="dxa"/>
            <w:shd w:val="clear" w:color="auto" w:fill="auto"/>
          </w:tcPr>
          <w:p w14:paraId="118B2048" w14:textId="5BE76E94" w:rsidR="006A420B" w:rsidRPr="00A35627" w:rsidRDefault="00DA2941" w:rsidP="00655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627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1843" w:type="dxa"/>
            <w:shd w:val="clear" w:color="auto" w:fill="auto"/>
          </w:tcPr>
          <w:p w14:paraId="2162171E" w14:textId="77777777" w:rsidR="006A420B" w:rsidRPr="00A35627" w:rsidRDefault="006A420B" w:rsidP="00655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6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D27BD" w:rsidRPr="00A35627" w14:paraId="1ECDD58A" w14:textId="77777777" w:rsidTr="005A216A">
        <w:tc>
          <w:tcPr>
            <w:tcW w:w="534" w:type="dxa"/>
            <w:shd w:val="clear" w:color="auto" w:fill="auto"/>
          </w:tcPr>
          <w:p w14:paraId="47AE6E95" w14:textId="77777777" w:rsidR="006A420B" w:rsidRPr="00A35627" w:rsidRDefault="006A420B" w:rsidP="00655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09D51E21" w14:textId="2A7A911A" w:rsidR="006A420B" w:rsidRPr="00A35627" w:rsidRDefault="00DA2941" w:rsidP="00655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A216A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 w:rsidR="005A6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216A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  <w:r w:rsidR="006A420B" w:rsidRPr="00A356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14:paraId="4FF17CDA" w14:textId="3DB5677E" w:rsidR="006A420B" w:rsidRPr="00A35627" w:rsidRDefault="00DA2941" w:rsidP="00655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Бабина У.В.</w:t>
            </w:r>
          </w:p>
        </w:tc>
        <w:tc>
          <w:tcPr>
            <w:tcW w:w="3402" w:type="dxa"/>
            <w:shd w:val="clear" w:color="auto" w:fill="auto"/>
          </w:tcPr>
          <w:p w14:paraId="7E4F9F1E" w14:textId="60B0E6F3" w:rsidR="006A420B" w:rsidRPr="00A35627" w:rsidRDefault="005A216A" w:rsidP="00655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1843" w:type="dxa"/>
            <w:shd w:val="clear" w:color="auto" w:fill="auto"/>
          </w:tcPr>
          <w:p w14:paraId="4F983FA1" w14:textId="77777777" w:rsidR="006A420B" w:rsidRPr="00A35627" w:rsidRDefault="006A420B" w:rsidP="00655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6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55E25834" w14:textId="77777777" w:rsidR="006A420B" w:rsidRPr="00A35627" w:rsidRDefault="006A420B" w:rsidP="0065525D">
      <w:p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5E9DDA" w14:textId="77777777" w:rsidR="006A420B" w:rsidRPr="00A35627" w:rsidRDefault="006A420B" w:rsidP="0065525D">
      <w:pPr>
        <w:shd w:val="clear" w:color="auto" w:fill="FFFFFF" w:themeFill="background1"/>
        <w:tabs>
          <w:tab w:val="left" w:pos="1843"/>
        </w:tabs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5627">
        <w:rPr>
          <w:rFonts w:ascii="Times New Roman" w:hAnsi="Times New Roman" w:cs="Times New Roman"/>
          <w:b/>
          <w:sz w:val="24"/>
          <w:szCs w:val="24"/>
        </w:rPr>
        <w:t>ИНФОРМАЦИЯ О ВНЕУРОЧНОЙ ДЕЯТЕЛЬНОСТИ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402"/>
        <w:gridCol w:w="5529"/>
      </w:tblGrid>
      <w:tr w:rsidR="002D27BD" w:rsidRPr="00A35627" w14:paraId="75EE1EE6" w14:textId="77777777" w:rsidTr="00DA2941">
        <w:tc>
          <w:tcPr>
            <w:tcW w:w="1134" w:type="dxa"/>
          </w:tcPr>
          <w:p w14:paraId="33DAA1AB" w14:textId="77777777" w:rsidR="006A420B" w:rsidRPr="00A35627" w:rsidRDefault="006A420B" w:rsidP="006552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627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14:paraId="6578DF0E" w14:textId="77777777" w:rsidR="006A420B" w:rsidRPr="00A35627" w:rsidRDefault="006A420B" w:rsidP="006552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627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 развития личности</w:t>
            </w:r>
          </w:p>
        </w:tc>
        <w:tc>
          <w:tcPr>
            <w:tcW w:w="5529" w:type="dxa"/>
            <w:vAlign w:val="center"/>
          </w:tcPr>
          <w:p w14:paraId="6912164B" w14:textId="77777777" w:rsidR="006A420B" w:rsidRPr="00A35627" w:rsidRDefault="006A420B" w:rsidP="006552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627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объединения</w:t>
            </w:r>
          </w:p>
        </w:tc>
      </w:tr>
      <w:tr w:rsidR="00725C37" w:rsidRPr="00A35627" w14:paraId="4283FEE3" w14:textId="77777777" w:rsidTr="00DA2941">
        <w:tc>
          <w:tcPr>
            <w:tcW w:w="1134" w:type="dxa"/>
          </w:tcPr>
          <w:p w14:paraId="4B244DB9" w14:textId="57A8FB38" w:rsidR="00725C37" w:rsidRPr="00A35627" w:rsidRDefault="00725C37" w:rsidP="006552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14:paraId="4AC688E6" w14:textId="08BA8B28" w:rsidR="00725C37" w:rsidRPr="00A35627" w:rsidRDefault="00725C37" w:rsidP="006552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529" w:type="dxa"/>
            <w:vAlign w:val="center"/>
          </w:tcPr>
          <w:p w14:paraId="3D7EBF77" w14:textId="7C5CDFE9" w:rsidR="00725C37" w:rsidRPr="00A35627" w:rsidRDefault="00725C37" w:rsidP="00725C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 глазами детей</w:t>
            </w:r>
          </w:p>
        </w:tc>
      </w:tr>
      <w:tr w:rsidR="00725C37" w:rsidRPr="00A35627" w14:paraId="335C94AA" w14:textId="77777777" w:rsidTr="00DA2941">
        <w:tc>
          <w:tcPr>
            <w:tcW w:w="1134" w:type="dxa"/>
          </w:tcPr>
          <w:p w14:paraId="225800EC" w14:textId="1306B37A" w:rsidR="00725C37" w:rsidRPr="00A35627" w:rsidRDefault="00725C37" w:rsidP="006552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3402" w:type="dxa"/>
            <w:vAlign w:val="center"/>
          </w:tcPr>
          <w:p w14:paraId="252813AF" w14:textId="032005F2" w:rsidR="00725C37" w:rsidRPr="00A35627" w:rsidRDefault="00725C37" w:rsidP="00655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627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529" w:type="dxa"/>
            <w:vAlign w:val="center"/>
          </w:tcPr>
          <w:p w14:paraId="0D87F206" w14:textId="39853E46" w:rsidR="00725C37" w:rsidRDefault="00036076" w:rsidP="00725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Если хочешь быть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здоров</w:t>
            </w:r>
            <w:proofErr w:type="gramEnd"/>
          </w:p>
        </w:tc>
      </w:tr>
      <w:tr w:rsidR="00725C37" w:rsidRPr="00A35627" w14:paraId="6BD4EEEE" w14:textId="77777777" w:rsidTr="00DA2941">
        <w:tc>
          <w:tcPr>
            <w:tcW w:w="1134" w:type="dxa"/>
          </w:tcPr>
          <w:p w14:paraId="5CD62F51" w14:textId="28129B77" w:rsidR="00725C37" w:rsidRPr="00A35627" w:rsidRDefault="00725C37" w:rsidP="006552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14:paraId="1FE22300" w14:textId="6CE2ED35" w:rsidR="00725C37" w:rsidRPr="00A35627" w:rsidRDefault="00725C37" w:rsidP="006552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529" w:type="dxa"/>
            <w:vAlign w:val="center"/>
          </w:tcPr>
          <w:p w14:paraId="4165720B" w14:textId="58B3074F" w:rsidR="00725C37" w:rsidRPr="00A35627" w:rsidRDefault="00725C37" w:rsidP="006552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Веселая карусель</w:t>
            </w:r>
          </w:p>
        </w:tc>
      </w:tr>
      <w:tr w:rsidR="00725C37" w:rsidRPr="00A35627" w14:paraId="28425949" w14:textId="77777777" w:rsidTr="00DA2941">
        <w:tc>
          <w:tcPr>
            <w:tcW w:w="1134" w:type="dxa"/>
          </w:tcPr>
          <w:p w14:paraId="62DEFF9E" w14:textId="672C41AE" w:rsidR="00725C37" w:rsidRPr="00A35627" w:rsidRDefault="00725C37" w:rsidP="006552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center"/>
          </w:tcPr>
          <w:p w14:paraId="2001449D" w14:textId="27E0A434" w:rsidR="00725C37" w:rsidRPr="00A35627" w:rsidRDefault="00725C37" w:rsidP="006552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627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529" w:type="dxa"/>
            <w:vAlign w:val="center"/>
          </w:tcPr>
          <w:p w14:paraId="6BB20A4F" w14:textId="70081942" w:rsidR="00725C37" w:rsidRPr="00A35627" w:rsidRDefault="00725C37" w:rsidP="006552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Уроки нравственности и этики</w:t>
            </w:r>
          </w:p>
        </w:tc>
      </w:tr>
      <w:tr w:rsidR="00725C37" w:rsidRPr="00A35627" w14:paraId="0BC73EDA" w14:textId="77777777" w:rsidTr="00DA2941">
        <w:tc>
          <w:tcPr>
            <w:tcW w:w="1134" w:type="dxa"/>
          </w:tcPr>
          <w:p w14:paraId="1467FE3E" w14:textId="7A63BC33" w:rsidR="00725C37" w:rsidRPr="00A35627" w:rsidRDefault="00725C37" w:rsidP="006552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center"/>
          </w:tcPr>
          <w:p w14:paraId="74915741" w14:textId="53D47E03" w:rsidR="00725C37" w:rsidRPr="00A35627" w:rsidRDefault="00036076" w:rsidP="006552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529" w:type="dxa"/>
            <w:vAlign w:val="center"/>
          </w:tcPr>
          <w:p w14:paraId="06CD4470" w14:textId="19F32D9B" w:rsidR="00725C37" w:rsidRPr="00A35627" w:rsidRDefault="00036076" w:rsidP="006552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Люби и знай родной край</w:t>
            </w:r>
          </w:p>
        </w:tc>
      </w:tr>
      <w:tr w:rsidR="00725C37" w:rsidRPr="00A35627" w14:paraId="7FBB4B2D" w14:textId="77777777" w:rsidTr="00DA2941">
        <w:tc>
          <w:tcPr>
            <w:tcW w:w="1134" w:type="dxa"/>
          </w:tcPr>
          <w:p w14:paraId="75C2F394" w14:textId="5F37DAB3" w:rsidR="00725C37" w:rsidRPr="00A35627" w:rsidRDefault="00725C37" w:rsidP="006552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center"/>
          </w:tcPr>
          <w:p w14:paraId="5307726B" w14:textId="49741056" w:rsidR="00725C37" w:rsidRPr="00A35627" w:rsidRDefault="00CF1322" w:rsidP="006552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627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529" w:type="dxa"/>
            <w:vAlign w:val="center"/>
          </w:tcPr>
          <w:p w14:paraId="5FBD643C" w14:textId="04A387FD" w:rsidR="00725C37" w:rsidRPr="00A35627" w:rsidRDefault="00CF1322" w:rsidP="006552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мире поэзии</w:t>
            </w:r>
          </w:p>
        </w:tc>
      </w:tr>
      <w:tr w:rsidR="00725C37" w:rsidRPr="00A35627" w14:paraId="11A4597C" w14:textId="77777777" w:rsidTr="00DA2941">
        <w:tc>
          <w:tcPr>
            <w:tcW w:w="1134" w:type="dxa"/>
          </w:tcPr>
          <w:p w14:paraId="42D5C6F1" w14:textId="6909B486" w:rsidR="00725C37" w:rsidRDefault="00725C37" w:rsidP="006552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vAlign w:val="center"/>
          </w:tcPr>
          <w:p w14:paraId="1E3DE4A5" w14:textId="4B182585" w:rsidR="00725C37" w:rsidRPr="00A35627" w:rsidRDefault="00725C37" w:rsidP="006552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5529" w:type="dxa"/>
            <w:vAlign w:val="center"/>
          </w:tcPr>
          <w:p w14:paraId="4779404B" w14:textId="345F67A6" w:rsidR="00725C37" w:rsidRPr="00A35627" w:rsidRDefault="00725C37" w:rsidP="006552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</w:tr>
      <w:tr w:rsidR="00725C37" w:rsidRPr="00A35627" w14:paraId="195A1C03" w14:textId="77777777" w:rsidTr="00DA2941">
        <w:tc>
          <w:tcPr>
            <w:tcW w:w="1134" w:type="dxa"/>
          </w:tcPr>
          <w:p w14:paraId="4F400771" w14:textId="7CCDEDB3" w:rsidR="00725C37" w:rsidRPr="00A35627" w:rsidRDefault="00725C37" w:rsidP="006552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vAlign w:val="center"/>
          </w:tcPr>
          <w:p w14:paraId="666A4AE5" w14:textId="0324E2B8" w:rsidR="00725C37" w:rsidRPr="00A35627" w:rsidRDefault="00725C37" w:rsidP="006552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35627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529" w:type="dxa"/>
            <w:vAlign w:val="center"/>
          </w:tcPr>
          <w:p w14:paraId="16C83306" w14:textId="61B03DC9" w:rsidR="00725C37" w:rsidRPr="00A35627" w:rsidRDefault="00036076" w:rsidP="006552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 и шашки</w:t>
            </w:r>
          </w:p>
        </w:tc>
      </w:tr>
    </w:tbl>
    <w:p w14:paraId="4BC871A2" w14:textId="77777777" w:rsidR="006A420B" w:rsidRPr="00A35627" w:rsidRDefault="006A420B" w:rsidP="0065525D">
      <w:pPr>
        <w:tabs>
          <w:tab w:val="left" w:pos="1843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BC3508" w14:textId="77777777" w:rsidR="006A420B" w:rsidRPr="00A35627" w:rsidRDefault="006A420B" w:rsidP="0065525D">
      <w:pPr>
        <w:tabs>
          <w:tab w:val="left" w:pos="1843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6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Работа с родителями</w:t>
      </w:r>
    </w:p>
    <w:p w14:paraId="464B644C" w14:textId="4DCBD888" w:rsidR="006A420B" w:rsidRPr="00A35627" w:rsidRDefault="00725C37" w:rsidP="0065525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</w:t>
      </w:r>
      <w:r w:rsidR="006A420B" w:rsidRPr="00A3562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 учебном году проведены</w:t>
      </w:r>
      <w:r w:rsidR="006A420B" w:rsidRPr="00A35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мероприятия:</w:t>
      </w:r>
    </w:p>
    <w:p w14:paraId="2E88A9DF" w14:textId="54A2006B" w:rsidR="007C28BE" w:rsidRPr="007C28BE" w:rsidRDefault="007C28BE" w:rsidP="007C28BE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родительские собрания (общешкольные, классные) </w:t>
      </w:r>
      <w:r w:rsidRPr="00A356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«Семья и школа: взгляд в одном направлении», </w:t>
      </w:r>
      <w:r w:rsidRPr="00A3562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</w:t>
      </w:r>
      <w:r w:rsidRPr="00A356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Актуальные проблемы профилактики негативных п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роявлений в подростковой среде», </w:t>
      </w:r>
      <w:r w:rsidRPr="00A35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A356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Приоритет семьи в воспитании ре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бёнка. Духовные ценности семьи»;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77BD7FD3" w14:textId="77777777" w:rsidR="007C28BE" w:rsidRDefault="007C28BE" w:rsidP="007C28BE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35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посещение квартир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(акты ЖБУ) в сентябре,</w:t>
      </w:r>
      <w:r w:rsidRPr="00A35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каникул;</w:t>
      </w:r>
    </w:p>
    <w:p w14:paraId="61653E23" w14:textId="423824C7" w:rsidR="007C28BE" w:rsidRPr="00A35627" w:rsidRDefault="007C28BE" w:rsidP="007C28BE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индивидуальные беседы с родителями;</w:t>
      </w:r>
    </w:p>
    <w:p w14:paraId="5553A321" w14:textId="65F6E8C7" w:rsidR="006A420B" w:rsidRPr="00A35627" w:rsidRDefault="007C28BE" w:rsidP="007C28B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6A420B" w:rsidRPr="00A3562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составление списков детей – инвалидов, детей под опекунством;</w:t>
      </w:r>
    </w:p>
    <w:p w14:paraId="04A61BEF" w14:textId="77777777" w:rsidR="006A420B" w:rsidRPr="00A35627" w:rsidRDefault="006A420B" w:rsidP="0065525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планирование каникул и контроль за "трудными" детьми в каникулярное время; </w:t>
      </w:r>
    </w:p>
    <w:p w14:paraId="1309D0EE" w14:textId="4C4D0750" w:rsidR="006A420B" w:rsidRPr="00A35627" w:rsidRDefault="006A420B" w:rsidP="0065525D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Проводилась работа с родителями по профилактике правонарушений, разъяснения по ПДД, БДД, ТБ. Классные руководители регулярно информировали родителей об успешности обучения обучающихся и проводили рейды в семьях с целью проверки режима дня школьника и занятости ребенка дома, особенно в неблагополучных семьях. </w:t>
      </w:r>
    </w:p>
    <w:p w14:paraId="24453995" w14:textId="77777777" w:rsidR="007C28BE" w:rsidRDefault="007C28BE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A102B0" w14:textId="77777777" w:rsidR="006A420B" w:rsidRPr="00A35627" w:rsidRDefault="006A420B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6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12.Здоровьесбережение обучающихся</w:t>
      </w:r>
    </w:p>
    <w:p w14:paraId="761A2219" w14:textId="421E6CEB" w:rsidR="006A420B" w:rsidRPr="00A35627" w:rsidRDefault="006A420B" w:rsidP="0065525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Концепция модернизации российского образования предполагает разработку новой модели школы, которая отвечает актуальным и перспективным потребностям личности, общества и государства. Возрастание социальной значимости </w:t>
      </w:r>
      <w:proofErr w:type="spellStart"/>
      <w:r w:rsidRPr="00A3562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A35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является одним из основных направлений </w:t>
      </w:r>
      <w:r w:rsidRPr="00A356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«формирования культуры здоровья человека на всю последующую жизнь». </w:t>
      </w:r>
      <w:r w:rsidRPr="00A35627">
        <w:rPr>
          <w:rFonts w:ascii="Times New Roman" w:eastAsia="Times New Roman" w:hAnsi="Times New Roman" w:cs="Times New Roman"/>
          <w:sz w:val="24"/>
          <w:szCs w:val="24"/>
          <w:lang w:eastAsia="ru-RU"/>
        </w:rPr>
        <w:t>И хотя, традиционно считается, что основная задача школы – </w:t>
      </w:r>
      <w:r w:rsidRPr="00A356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дать необходимое образование</w:t>
      </w:r>
      <w:r w:rsidRPr="00A35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менее важная задача: </w:t>
      </w:r>
    </w:p>
    <w:p w14:paraId="639B0953" w14:textId="77777777" w:rsidR="006A420B" w:rsidRPr="00A35627" w:rsidRDefault="006A420B" w:rsidP="0065525D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627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A356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сохранить в процессе обучения здоровье детей.</w:t>
      </w:r>
    </w:p>
    <w:p w14:paraId="4DC192E3" w14:textId="77777777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 Здоровье детей – это общая проблема медиков, педагогов и родителей. И решение этой проблемы зависит от внедрения в школу здоровье сберегающих технологий, то есть тех технологий, использование которых в образовательном процессе идет на пользу здоровья учащихся.</w:t>
      </w:r>
      <w:r w:rsidRPr="00A35627">
        <w:rPr>
          <w:rFonts w:ascii="Times New Roman" w:eastAsia="Calibri" w:hAnsi="Times New Roman" w:cs="Times New Roman"/>
          <w:sz w:val="24"/>
          <w:szCs w:val="24"/>
        </w:rPr>
        <w:br/>
        <w:t xml:space="preserve">    Цель здоровье сберегающих образовательных технологий обучения – обеспечить школьнику возможность сохранения здоровья за период обучения в школе, сформировать у него необходимые знания, умения и навыки по здоровому образу жизни, научить использовать полученные знания в повседневной жизни.</w:t>
      </w:r>
    </w:p>
    <w:p w14:paraId="162CF139" w14:textId="77777777" w:rsidR="006A420B" w:rsidRPr="00A35627" w:rsidRDefault="006A420B" w:rsidP="0065525D">
      <w:pPr>
        <w:spacing w:after="0" w:line="0" w:lineRule="atLeast"/>
        <w:ind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 Задачами являются:</w:t>
      </w:r>
    </w:p>
    <w:p w14:paraId="552EDA9E" w14:textId="77777777" w:rsidR="006A420B" w:rsidRPr="00A35627" w:rsidRDefault="006A420B" w:rsidP="0065525D">
      <w:pPr>
        <w:spacing w:after="0" w:line="0" w:lineRule="atLeast"/>
        <w:ind w:left="284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     - содействие администрации и педагогического коллектива образовательного учреждения в создании условий, гарантирующих охрану и укрепление физического, психического и социального здоровья обучающихся;</w:t>
      </w:r>
    </w:p>
    <w:p w14:paraId="0185C11C" w14:textId="77777777" w:rsidR="006A420B" w:rsidRPr="00A35627" w:rsidRDefault="006A420B" w:rsidP="0065525D">
      <w:pPr>
        <w:spacing w:after="0" w:line="0" w:lineRule="atLeast"/>
        <w:ind w:left="284"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           - формирование ценностных установок и жизненных приоритетов на здоровье, здоровый образ жизни и самореализацию личности;</w:t>
      </w:r>
    </w:p>
    <w:p w14:paraId="034DFD42" w14:textId="77777777" w:rsidR="006A420B" w:rsidRPr="00A35627" w:rsidRDefault="006A420B" w:rsidP="0065525D">
      <w:pPr>
        <w:spacing w:after="0" w:line="0" w:lineRule="atLeast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- организация внутренней среды школы, обеспечивающей здоровье сберегающий и развивающий характер образовательного процесса;</w:t>
      </w:r>
    </w:p>
    <w:p w14:paraId="61F9754A" w14:textId="77777777" w:rsidR="006A420B" w:rsidRPr="00A35627" w:rsidRDefault="006A420B" w:rsidP="0065525D">
      <w:pPr>
        <w:spacing w:after="0" w:line="0" w:lineRule="atLeast"/>
        <w:ind w:left="284"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           - повышение уровня культуры здоровья среди всех субъектов образовательного процесса (обучающиеся, родители, педагоги) через внедрение здоровье формирующих образовательных технологий;</w:t>
      </w:r>
    </w:p>
    <w:p w14:paraId="3A157295" w14:textId="77777777" w:rsidR="006A420B" w:rsidRPr="00A35627" w:rsidRDefault="006A420B" w:rsidP="0065525D">
      <w:pPr>
        <w:spacing w:after="0" w:line="0" w:lineRule="atLeast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>- формирование базы данных о состоянии здоровья.</w:t>
      </w:r>
    </w:p>
    <w:p w14:paraId="63D98F6D" w14:textId="77777777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Можно считать, что здоровье ученика в норме, если: в физическом плане – здоровье позволяет ему справляться с учебной нагрузкой, ребёнок умеет преодолевать усталость; в социальном плане – он коммуникабелен, общителен; в эмоциональном плане – ребёнок уравновешен, способен удивляться и восхищаться; в интеллектуальном плане – учащийся проявляет хорошие умственные способности, наблюдательность, воображение; в нравственном плане – он признаёт основные общечеловеческие ценности. </w:t>
      </w:r>
      <w:proofErr w:type="gramEnd"/>
    </w:p>
    <w:p w14:paraId="2C602583" w14:textId="77777777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Конечно, здоровье учащихся определяется исходным состоянием его здоровья на момент поступления в школу, но не менее важна и правильная организация учебной деятельности. В нашей школе осуществляется:</w:t>
      </w:r>
    </w:p>
    <w:p w14:paraId="7F8BCF0E" w14:textId="77777777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>-строгая дозировка учебной нагрузки;</w:t>
      </w:r>
    </w:p>
    <w:p w14:paraId="31933C54" w14:textId="77777777" w:rsidR="006A420B" w:rsidRPr="00A35627" w:rsidRDefault="006A420B" w:rsidP="007C28BE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lastRenderedPageBreak/>
        <w:t>-построение урока с учетом работоспособности учащихся;</w:t>
      </w:r>
      <w:proofErr w:type="gramStart"/>
      <w:r w:rsidRPr="00A35627">
        <w:rPr>
          <w:rFonts w:ascii="Times New Roman" w:eastAsia="Calibri" w:hAnsi="Times New Roman" w:cs="Times New Roman"/>
          <w:sz w:val="24"/>
          <w:szCs w:val="24"/>
        </w:rPr>
        <w:br/>
        <w:t>-</w:t>
      </w:r>
      <w:proofErr w:type="gramEnd"/>
      <w:r w:rsidRPr="00A35627">
        <w:rPr>
          <w:rFonts w:ascii="Times New Roman" w:eastAsia="Calibri" w:hAnsi="Times New Roman" w:cs="Times New Roman"/>
          <w:sz w:val="24"/>
          <w:szCs w:val="24"/>
        </w:rPr>
        <w:t>соблюдение гигиенических требований (свежий воздух, оптимальный тепловой режим, хорошая освещенность, чистота);</w:t>
      </w:r>
      <w:r w:rsidRPr="00A35627">
        <w:rPr>
          <w:rFonts w:ascii="Times New Roman" w:eastAsia="Calibri" w:hAnsi="Times New Roman" w:cs="Times New Roman"/>
          <w:sz w:val="24"/>
          <w:szCs w:val="24"/>
        </w:rPr>
        <w:br/>
        <w:t>-благоприятный эмоциональный настрой;</w:t>
      </w:r>
      <w:r w:rsidRPr="00A35627">
        <w:rPr>
          <w:rFonts w:ascii="Times New Roman" w:eastAsia="Calibri" w:hAnsi="Times New Roman" w:cs="Times New Roman"/>
          <w:sz w:val="24"/>
          <w:szCs w:val="24"/>
        </w:rPr>
        <w:br/>
        <w:t>-проведение физкультминуток и динамических пауз на уроках;</w:t>
      </w:r>
      <w:r w:rsidRPr="00A35627">
        <w:rPr>
          <w:rFonts w:ascii="Times New Roman" w:eastAsia="Calibri" w:hAnsi="Times New Roman" w:cs="Times New Roman"/>
          <w:sz w:val="24"/>
          <w:szCs w:val="24"/>
        </w:rPr>
        <w:br/>
        <w:t>-проведение уроков на свежем воздухе;</w:t>
      </w:r>
      <w:r w:rsidRPr="00A35627">
        <w:rPr>
          <w:rFonts w:ascii="Times New Roman" w:eastAsia="Calibri" w:hAnsi="Times New Roman" w:cs="Times New Roman"/>
          <w:sz w:val="24"/>
          <w:szCs w:val="24"/>
        </w:rPr>
        <w:br/>
        <w:t>-проведение различных спортивных мероприятий.</w:t>
      </w:r>
      <w:r w:rsidRPr="00A35627">
        <w:rPr>
          <w:rFonts w:ascii="Times New Roman" w:eastAsia="Calibri" w:hAnsi="Times New Roman" w:cs="Times New Roman"/>
          <w:sz w:val="24"/>
          <w:szCs w:val="24"/>
        </w:rPr>
        <w:br/>
      </w:r>
      <w:r w:rsidRPr="00A35627">
        <w:rPr>
          <w:rFonts w:ascii="Times New Roman" w:eastAsia="Calibri" w:hAnsi="Times New Roman" w:cs="Times New Roman"/>
          <w:bCs/>
          <w:sz w:val="24"/>
          <w:szCs w:val="24"/>
        </w:rPr>
        <w:t xml:space="preserve">В течение учебного года </w:t>
      </w:r>
      <w:r w:rsidRPr="00A35627">
        <w:rPr>
          <w:rFonts w:ascii="Times New Roman" w:eastAsia="Calibri" w:hAnsi="Times New Roman" w:cs="Times New Roman"/>
          <w:sz w:val="24"/>
          <w:szCs w:val="24"/>
        </w:rPr>
        <w:t>осуществлялась организация и подготовка документов по проведению:</w:t>
      </w:r>
    </w:p>
    <w:p w14:paraId="787E403F" w14:textId="77777777" w:rsidR="006A420B" w:rsidRPr="00A35627" w:rsidRDefault="006A420B" w:rsidP="0065525D">
      <w:pPr>
        <w:numPr>
          <w:ilvl w:val="1"/>
          <w:numId w:val="4"/>
        </w:numPr>
        <w:spacing w:after="0" w:line="0" w:lineRule="atLeast"/>
        <w:ind w:left="731" w:hanging="4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планового медицинского осмотра обучающихся в школе </w:t>
      </w:r>
      <w:proofErr w:type="gramStart"/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девушки – сентябрь); </w:t>
      </w:r>
    </w:p>
    <w:p w14:paraId="1E73BA02" w14:textId="77777777" w:rsidR="006A420B" w:rsidRPr="00A35627" w:rsidRDefault="006A420B" w:rsidP="0065525D">
      <w:pPr>
        <w:numPr>
          <w:ilvl w:val="1"/>
          <w:numId w:val="4"/>
        </w:numPr>
        <w:spacing w:after="0" w:line="0" w:lineRule="atLeast"/>
        <w:ind w:left="731" w:hanging="4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>углубленного медосмотра юношей для первоначальной постановки на воинский учет (март-апрель);</w:t>
      </w:r>
    </w:p>
    <w:p w14:paraId="58B3A1C9" w14:textId="77777777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 Значительное место в системе работы по формированию здорового образа жизни отводится созданию условий </w:t>
      </w:r>
      <w:proofErr w:type="gramStart"/>
      <w:r w:rsidRPr="00A35627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35627">
        <w:rPr>
          <w:rFonts w:ascii="Times New Roman" w:eastAsia="Calibri" w:hAnsi="Times New Roman" w:cs="Times New Roman"/>
          <w:sz w:val="24"/>
          <w:szCs w:val="24"/>
        </w:rPr>
        <w:t>здоровье</w:t>
      </w:r>
      <w:proofErr w:type="gramEnd"/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сбережения школьников.</w:t>
      </w:r>
    </w:p>
    <w:p w14:paraId="7E528BA9" w14:textId="7B41D887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 В со</w:t>
      </w:r>
      <w:r w:rsidR="007C28BE">
        <w:rPr>
          <w:rFonts w:ascii="Times New Roman" w:eastAsia="Calibri" w:hAnsi="Times New Roman" w:cs="Times New Roman"/>
          <w:sz w:val="24"/>
          <w:szCs w:val="24"/>
        </w:rPr>
        <w:t>ответствии с требованиями СанПиН</w:t>
      </w: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а школой обеспечен световой, воздушный режимы. Особое внимание уделено организации питьевого режима, контролируется влажная уборка помещений, наличие моющих и дезинфицирующих средств. Использование инвентаря по назначению. </w:t>
      </w:r>
    </w:p>
    <w:p w14:paraId="3FC4C4F6" w14:textId="77777777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 С целью создания условий для психологической безопасности и психологического комфорта участников процесса образования (детей, родителей, педагогического коллектива) была организована работа педагога-психолога по отдельному графику. Она велась в нескольких направлениях: психологическая диагностика, психологическое консультирование, развивающая и коррекционная работа. Диагностика проводилась в двух формах: групповая и индивидуальная. Основные цели отслеживания психолого-педагогического статуса школьника: выявление индивидуально-личностных особенностей и определение актуального уровня развития.</w:t>
      </w:r>
    </w:p>
    <w:p w14:paraId="7AC4E0DD" w14:textId="77777777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В течение года проводились рейды по проверке </w:t>
      </w:r>
      <w:proofErr w:type="gramStart"/>
      <w:r w:rsidRPr="00A35627">
        <w:rPr>
          <w:rFonts w:ascii="Times New Roman" w:eastAsia="Calibri" w:hAnsi="Times New Roman" w:cs="Times New Roman"/>
          <w:sz w:val="24"/>
          <w:szCs w:val="24"/>
        </w:rPr>
        <w:t>санитарно-гигиенических</w:t>
      </w:r>
      <w:proofErr w:type="gramEnd"/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нормативам: </w:t>
      </w:r>
    </w:p>
    <w:p w14:paraId="6DF373C5" w14:textId="77777777" w:rsidR="006A420B" w:rsidRPr="00A35627" w:rsidRDefault="006A420B" w:rsidP="0065525D">
      <w:pPr>
        <w:numPr>
          <w:ilvl w:val="0"/>
          <w:numId w:val="5"/>
        </w:numPr>
        <w:spacing w:after="0" w:line="0" w:lineRule="atLeast"/>
        <w:ind w:left="709" w:hanging="33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проведение текущих и генеральных уборок в кабинетах, на закрепленных территориях в коридорах школы, на пришкольном участке школы (в осенне-весенний период); </w:t>
      </w:r>
    </w:p>
    <w:p w14:paraId="2FAD4594" w14:textId="77777777" w:rsidR="006A420B" w:rsidRPr="00A35627" w:rsidRDefault="006A420B" w:rsidP="0065525D">
      <w:pPr>
        <w:numPr>
          <w:ilvl w:val="0"/>
          <w:numId w:val="5"/>
        </w:numPr>
        <w:spacing w:after="0" w:line="0" w:lineRule="atLeast"/>
        <w:ind w:left="709" w:hanging="33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>соблюдение требований норм СанПиН по режиму проветривания кабинетов, освещения, температурного режима, правилам расстановки мебели;</w:t>
      </w:r>
    </w:p>
    <w:p w14:paraId="2552FFBB" w14:textId="77777777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    -    проведение физкультурных минуток.</w:t>
      </w:r>
    </w:p>
    <w:p w14:paraId="7C296EEA" w14:textId="77777777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 В школе работает учитель-логопед, целью занятий которого является воспитание у детей правильной, четкой речи с соответствующим возрасту словарным запасом и уровнем развития связной речи, что обеспечивает в результате разноплановое систематическое воздействие, направленное на развитие речевых и неречевых процессов.</w:t>
      </w:r>
    </w:p>
    <w:p w14:paraId="5C90F9DF" w14:textId="77777777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 Сохранению высокой работоспособности на протяжении учебного дня, недели, четверти, полугодия  в очень высокой степени содействует правильно составленное расписание уроков. Расписание учебных занятий, составляется в строгом соответствии с СанПиН, что позволяет снизить утомляемость, перегрузки, повысить адаптацию детского организма к образовательной среде. При составлении расписания учитываются изменения физиологических функций и работоспособность обучающихся на протяжении учебного дня и недели, необходимость чередования умственной и физической работы.</w:t>
      </w:r>
    </w:p>
    <w:p w14:paraId="40CECB62" w14:textId="306966DC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  Для рациональной организации учебного процесса функционирует столовая, буфет. Горячим завтраком охвачено 100% </w:t>
      </w:r>
      <w:proofErr w:type="gramStart"/>
      <w:r w:rsidRPr="00A35627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A35627">
        <w:rPr>
          <w:rFonts w:ascii="Times New Roman" w:eastAsia="Calibri" w:hAnsi="Times New Roman" w:cs="Times New Roman"/>
          <w:sz w:val="24"/>
          <w:szCs w:val="24"/>
        </w:rPr>
        <w:t>. Составлен график п</w:t>
      </w:r>
      <w:r w:rsidR="007C28BE">
        <w:rPr>
          <w:rFonts w:ascii="Times New Roman" w:eastAsia="Calibri" w:hAnsi="Times New Roman" w:cs="Times New Roman"/>
          <w:sz w:val="24"/>
          <w:szCs w:val="24"/>
        </w:rPr>
        <w:t>итания. Назаровой Н.А.,</w:t>
      </w: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осуществляется постоянный контроль за организацией питания </w:t>
      </w:r>
      <w:proofErr w:type="gramStart"/>
      <w:r w:rsidRPr="00A35627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и качеством приготовленной пищи.  Обучающиеся получают витаминизированные напитки из шиповника, смородины, апельсинов проводится витаминизация третьих блюд аскорбиновой кислотой.</w:t>
      </w:r>
    </w:p>
    <w:p w14:paraId="0F5D3575" w14:textId="319C1CA4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 Ежегодно в школе проводятся медицинские профилактические осмотры детей специалистами разных профилей, ведется мониторинг состояния здоровья. В течение учебного года</w:t>
      </w:r>
      <w:r w:rsidRPr="00A35627">
        <w:rPr>
          <w:rFonts w:ascii="Times New Roman" w:eastAsia="Calibri" w:hAnsi="Times New Roman" w:cs="Times New Roman"/>
          <w:bCs/>
          <w:sz w:val="24"/>
          <w:szCs w:val="24"/>
        </w:rPr>
        <w:t xml:space="preserve"> проводился плановый мед</w:t>
      </w:r>
      <w:r w:rsidR="007C28BE">
        <w:rPr>
          <w:rFonts w:ascii="Times New Roman" w:eastAsia="Calibri" w:hAnsi="Times New Roman" w:cs="Times New Roman"/>
          <w:bCs/>
          <w:sz w:val="24"/>
          <w:szCs w:val="24"/>
        </w:rPr>
        <w:t>ицинский осмотр обучающихся 8-9</w:t>
      </w:r>
      <w:r w:rsidRPr="00A35627">
        <w:rPr>
          <w:rFonts w:ascii="Times New Roman" w:eastAsia="Calibri" w:hAnsi="Times New Roman" w:cs="Times New Roman"/>
          <w:bCs/>
          <w:sz w:val="24"/>
          <w:szCs w:val="24"/>
        </w:rPr>
        <w:t xml:space="preserve"> классов. Осмотр </w:t>
      </w:r>
      <w:r w:rsidRPr="00A3562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осуществлялся узкими специалистами: хирургом, отоларингологом, окулистом, невропатологом, стоматологом, педиатром. А так же были проведены электрокардиограмма, лабораторные анализы крови и мочи, флюорография (15 лет и старше). По результатам медицинского осмотра школьники с выявленной патологией были направлены в ЦРБ </w:t>
      </w:r>
      <w:proofErr w:type="spellStart"/>
      <w:r w:rsidRPr="00A35627">
        <w:rPr>
          <w:rFonts w:ascii="Times New Roman" w:eastAsia="Calibri" w:hAnsi="Times New Roman" w:cs="Times New Roman"/>
          <w:bCs/>
          <w:sz w:val="24"/>
          <w:szCs w:val="24"/>
        </w:rPr>
        <w:t>с</w:t>
      </w:r>
      <w:proofErr w:type="gramStart"/>
      <w:r w:rsidRPr="00A35627">
        <w:rPr>
          <w:rFonts w:ascii="Times New Roman" w:eastAsia="Calibri" w:hAnsi="Times New Roman" w:cs="Times New Roman"/>
          <w:bCs/>
          <w:sz w:val="24"/>
          <w:szCs w:val="24"/>
        </w:rPr>
        <w:t>.И</w:t>
      </w:r>
      <w:proofErr w:type="gramEnd"/>
      <w:r w:rsidRPr="00A35627">
        <w:rPr>
          <w:rFonts w:ascii="Times New Roman" w:eastAsia="Calibri" w:hAnsi="Times New Roman" w:cs="Times New Roman"/>
          <w:bCs/>
          <w:sz w:val="24"/>
          <w:szCs w:val="24"/>
        </w:rPr>
        <w:t>глино</w:t>
      </w:r>
      <w:proofErr w:type="spellEnd"/>
      <w:r w:rsidRPr="00A35627">
        <w:rPr>
          <w:rFonts w:ascii="Times New Roman" w:eastAsia="Calibri" w:hAnsi="Times New Roman" w:cs="Times New Roman"/>
          <w:bCs/>
          <w:sz w:val="24"/>
          <w:szCs w:val="24"/>
        </w:rPr>
        <w:t xml:space="preserve"> для проведения дополнительных лабораторных исследований и консультаций узких специалистов. </w:t>
      </w: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Цифровой анализ по результатам медицинского осмотра позволяет наметить профилактические мероприятия оздоровления детей с учетом различных патологий.  </w:t>
      </w:r>
      <w:r w:rsidRPr="00A35627">
        <w:rPr>
          <w:rFonts w:ascii="Times New Roman" w:eastAsia="Calibri" w:hAnsi="Times New Roman" w:cs="Times New Roman"/>
          <w:bCs/>
          <w:sz w:val="24"/>
          <w:szCs w:val="24"/>
        </w:rPr>
        <w:t xml:space="preserve">Данные о состоянии здоровья детей доведены до сведения обучающихся и их родителей.  </w:t>
      </w:r>
    </w:p>
    <w:p w14:paraId="05D87C4F" w14:textId="77777777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Также в школе проводится профилактика инфекционных заболеваний, которая ведется по 3 направлениям:</w:t>
      </w:r>
    </w:p>
    <w:p w14:paraId="5D259C05" w14:textId="77777777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- проведение </w:t>
      </w:r>
      <w:proofErr w:type="spellStart"/>
      <w:proofErr w:type="gramStart"/>
      <w:r w:rsidRPr="00A35627">
        <w:rPr>
          <w:rFonts w:ascii="Times New Roman" w:eastAsia="Calibri" w:hAnsi="Times New Roman" w:cs="Times New Roman"/>
          <w:sz w:val="24"/>
          <w:szCs w:val="24"/>
        </w:rPr>
        <w:t>противо</w:t>
      </w:r>
      <w:proofErr w:type="spellEnd"/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- эпидемиологических</w:t>
      </w:r>
      <w:proofErr w:type="gramEnd"/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мероприятий;</w:t>
      </w:r>
    </w:p>
    <w:p w14:paraId="06DF43F0" w14:textId="77777777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>- проведение иммунизации (с соблюдением стандартов и четких алгоритмов действия);</w:t>
      </w:r>
    </w:p>
    <w:p w14:paraId="3E3DF2AE" w14:textId="77777777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>- санитарно-просветительная работа среди работников, детей, родителей.</w:t>
      </w:r>
    </w:p>
    <w:p w14:paraId="6993C24B" w14:textId="49631C48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 В этом учебном году медицинское обслуживание учащихся обеспечивали врач-педиатр </w:t>
      </w:r>
      <w:proofErr w:type="spellStart"/>
      <w:r w:rsidR="00A52CA7">
        <w:rPr>
          <w:rFonts w:ascii="Times New Roman" w:eastAsia="Calibri" w:hAnsi="Times New Roman" w:cs="Times New Roman"/>
          <w:sz w:val="24"/>
          <w:szCs w:val="24"/>
        </w:rPr>
        <w:t>Сагитов</w:t>
      </w:r>
      <w:proofErr w:type="spellEnd"/>
      <w:r w:rsidR="00A52CA7">
        <w:rPr>
          <w:rFonts w:ascii="Times New Roman" w:eastAsia="Calibri" w:hAnsi="Times New Roman" w:cs="Times New Roman"/>
          <w:sz w:val="24"/>
          <w:szCs w:val="24"/>
        </w:rPr>
        <w:t xml:space="preserve"> Р.Н. </w:t>
      </w:r>
      <w:r w:rsidR="007C28BE">
        <w:rPr>
          <w:rFonts w:ascii="Times New Roman" w:eastAsia="Calibri" w:hAnsi="Times New Roman" w:cs="Times New Roman"/>
          <w:sz w:val="24"/>
          <w:szCs w:val="24"/>
        </w:rPr>
        <w:t>и медсестра Абрамова Н.А.</w:t>
      </w: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A35627">
        <w:rPr>
          <w:rFonts w:ascii="Times New Roman" w:eastAsia="Calibri" w:hAnsi="Times New Roman" w:cs="Times New Roman"/>
          <w:sz w:val="24"/>
          <w:szCs w:val="24"/>
        </w:rPr>
        <w:t>работавшие</w:t>
      </w:r>
      <w:proofErr w:type="gramEnd"/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в школе по договору от Иглинской ЦРБ. Школьная медицина выполняет, в основном, предупредительные функции (профилактика заболеваний, вакцинация) и работу по медицинскому просвещению. Медицинские работники организуют и проводят диспансеризацию учащихся. Осенью была проведена иммунизация  учащихся и педагогов школы от ОРВИ препаратом </w:t>
      </w:r>
      <w:proofErr w:type="spellStart"/>
      <w:r w:rsidRPr="00A35627">
        <w:rPr>
          <w:rFonts w:ascii="Times New Roman" w:eastAsia="Calibri" w:hAnsi="Times New Roman" w:cs="Times New Roman"/>
          <w:sz w:val="24"/>
          <w:szCs w:val="24"/>
        </w:rPr>
        <w:t>гриппол</w:t>
      </w:r>
      <w:proofErr w:type="spellEnd"/>
      <w:r w:rsidRPr="00A35627">
        <w:rPr>
          <w:rFonts w:ascii="Times New Roman" w:eastAsia="Calibri" w:hAnsi="Times New Roman" w:cs="Times New Roman"/>
          <w:sz w:val="24"/>
          <w:szCs w:val="24"/>
        </w:rPr>
        <w:t>. В течени</w:t>
      </w:r>
      <w:proofErr w:type="gramStart"/>
      <w:r w:rsidRPr="00A35627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всего учебного года обучающимся школы, с наступлением соответствующего возраста, ставились прививки АДСМ , полиомиелита, </w:t>
      </w:r>
      <w:proofErr w:type="spellStart"/>
      <w:r w:rsidRPr="00A35627">
        <w:rPr>
          <w:rFonts w:ascii="Times New Roman" w:eastAsia="Calibri" w:hAnsi="Times New Roman" w:cs="Times New Roman"/>
          <w:sz w:val="24"/>
          <w:szCs w:val="24"/>
        </w:rPr>
        <w:t>диаскин</w:t>
      </w:r>
      <w:proofErr w:type="spellEnd"/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тест.</w:t>
      </w:r>
    </w:p>
    <w:p w14:paraId="422F6B5E" w14:textId="77777777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 С целью дифференцированного подхода к организации уроков физкультуры, все обучающиеся в зависимости от состояния здоровья разделены на физкультурные группы: основную, подготовительную и специальную медицинскую. Занятия в этих группах отличаются объемом и структурой физической нагрузки, а также требованиями к уровню освоения учебного материала. </w:t>
      </w:r>
    </w:p>
    <w:p w14:paraId="3036CEB0" w14:textId="77777777" w:rsidR="006A420B" w:rsidRPr="00A35627" w:rsidRDefault="006A420B" w:rsidP="0065525D">
      <w:pPr>
        <w:spacing w:after="0" w:line="0" w:lineRule="atLeast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>Пропаганда здорового образа жизни в школе ориентирована на расширение кругозора по вопросам здорового образа жизни среди педагогов, родителей и обучающихся.</w:t>
      </w:r>
    </w:p>
    <w:p w14:paraId="41A41219" w14:textId="21DD2DCE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 Санитарно-гигиеническое просвещение обучающихся школы осуществляется через использование различных форм массовой пропаганды здорового образа жизни: организация классных часов, внеклассных мероприятий</w:t>
      </w:r>
      <w:r w:rsidR="00A52CA7">
        <w:rPr>
          <w:rFonts w:ascii="Times New Roman" w:eastAsia="Calibri" w:hAnsi="Times New Roman" w:cs="Times New Roman"/>
          <w:sz w:val="24"/>
          <w:szCs w:val="24"/>
        </w:rPr>
        <w:t>, лекториев общешкольных</w:t>
      </w: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. Лекции проводятся с целью предупреждения заболеваний, на которых школьники знакомятся с причинами и статистикой, профилактикой и доступными методами лечения заболеваний. Просветительная работа направлена на формирование устойчивого, положительного отношения к пониманию приоритетности своего здоровья и здорового образа жизни, воспитание негативного отношения к вредным привычкам.     </w:t>
      </w:r>
    </w:p>
    <w:p w14:paraId="4E5732F5" w14:textId="22DC2C97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С целью повышения интереса к спорту и здоровому образу жизни, коррекции здоровья, в течение года в соответствии с планом военно-патриотической и спортивно-оздоровительной работы, проводятся внеклассные и внешкольные мероприятия, кружковая работа, работают спортивные секции, веселые старты, спартакиа</w:t>
      </w:r>
      <w:r w:rsidR="00A52CA7">
        <w:rPr>
          <w:rFonts w:ascii="Times New Roman" w:eastAsia="Calibri" w:hAnsi="Times New Roman" w:cs="Times New Roman"/>
          <w:sz w:val="24"/>
          <w:szCs w:val="24"/>
        </w:rPr>
        <w:t xml:space="preserve">ды, где дети </w:t>
      </w: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принимают участие в беге, ло</w:t>
      </w:r>
      <w:r w:rsidR="00A52CA7">
        <w:rPr>
          <w:rFonts w:ascii="Times New Roman" w:eastAsia="Calibri" w:hAnsi="Times New Roman" w:cs="Times New Roman"/>
          <w:sz w:val="24"/>
          <w:szCs w:val="24"/>
        </w:rPr>
        <w:t>вкости и выносливости. Учитель</w:t>
      </w: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физической культуры во время изучения конкретных разделов программы излагаются теоретические сведения об основных видах спорта, о технике безопасности на уроках физической культуры и оказание первой помощи при травмах. </w:t>
      </w:r>
    </w:p>
    <w:p w14:paraId="024AADBC" w14:textId="2D44F563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35627">
        <w:rPr>
          <w:rFonts w:ascii="Times New Roman" w:eastAsia="Calibri" w:hAnsi="Times New Roman" w:cs="Times New Roman"/>
          <w:sz w:val="24"/>
          <w:szCs w:val="24"/>
        </w:rPr>
        <w:t>Немаловажное значение по про</w:t>
      </w:r>
      <w:r w:rsidR="00A52CA7">
        <w:rPr>
          <w:rFonts w:ascii="Times New Roman" w:eastAsia="Calibri" w:hAnsi="Times New Roman" w:cs="Times New Roman"/>
          <w:sz w:val="24"/>
          <w:szCs w:val="24"/>
        </w:rPr>
        <w:t>паганде ЗОЖ для обучающихся 8-9</w:t>
      </w: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классов имеет предмет «Основы безопасности жизнедеятельности», в который входят разделы основы медицинских знаний и основы здорового образа жизни.</w:t>
      </w:r>
      <w:proofErr w:type="gramEnd"/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Данные разделы охватывают различные темы </w:t>
      </w:r>
      <w:proofErr w:type="spellStart"/>
      <w:r w:rsidRPr="00A35627">
        <w:rPr>
          <w:rFonts w:ascii="Times New Roman" w:eastAsia="Calibri" w:hAnsi="Times New Roman" w:cs="Times New Roman"/>
          <w:sz w:val="24"/>
          <w:szCs w:val="24"/>
        </w:rPr>
        <w:t>здоровь</w:t>
      </w:r>
      <w:r w:rsidR="00A52CA7">
        <w:rPr>
          <w:rFonts w:ascii="Times New Roman" w:eastAsia="Calibri" w:hAnsi="Times New Roman" w:cs="Times New Roman"/>
          <w:sz w:val="24"/>
          <w:szCs w:val="24"/>
        </w:rPr>
        <w:t>есбережения</w:t>
      </w:r>
      <w:proofErr w:type="spellEnd"/>
      <w:r w:rsidR="00A52CA7">
        <w:rPr>
          <w:rFonts w:ascii="Times New Roman" w:eastAsia="Calibri" w:hAnsi="Times New Roman" w:cs="Times New Roman"/>
          <w:sz w:val="24"/>
          <w:szCs w:val="24"/>
        </w:rPr>
        <w:t>.  Кроме того, в 5-9</w:t>
      </w: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классах в течение учебного года проводились тематические уроки по основам здорового образа жизни, на таких предметах, как – биология, география, литература, обществознание; основы личной гигиены – биология, химия, физика, </w:t>
      </w:r>
      <w:proofErr w:type="gramStart"/>
      <w:r w:rsidRPr="00A35627">
        <w:rPr>
          <w:rFonts w:ascii="Times New Roman" w:eastAsia="Calibri" w:hAnsi="Times New Roman" w:cs="Times New Roman"/>
          <w:sz w:val="24"/>
          <w:szCs w:val="24"/>
        </w:rPr>
        <w:t>ИЗО</w:t>
      </w:r>
      <w:proofErr w:type="gramEnd"/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; основы рационального питания – биология, география, химия, физика, история, </w:t>
      </w:r>
      <w:r w:rsidRPr="00A35627">
        <w:rPr>
          <w:rFonts w:ascii="Times New Roman" w:eastAsia="Calibri" w:hAnsi="Times New Roman" w:cs="Times New Roman"/>
          <w:sz w:val="24"/>
          <w:szCs w:val="24"/>
        </w:rPr>
        <w:lastRenderedPageBreak/>
        <w:t>обществознание; охрана репродуктивного здоровья – биология и обществознание; профилактика употребления ПАВ среди школьников – биология, география, химия, ИЗО, история, обществознание, литература; профилактика инфекций передающихся половым путем – биология, география, литература. Такой комплексный систематический подход пропаганды здорового образа жизни на различных предметах позволяет расширению кругозора школьников и популяризации преимущества ЗОЖ.</w:t>
      </w:r>
    </w:p>
    <w:p w14:paraId="05F7B8C7" w14:textId="32BFCD30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В течение учебного года в учительской и на информационных стендах школы обновлялась информация по вопросам охраны и укрепления зд</w:t>
      </w:r>
      <w:r w:rsidR="00A52CA7">
        <w:rPr>
          <w:rFonts w:ascii="Times New Roman" w:eastAsia="Calibri" w:hAnsi="Times New Roman" w:cs="Times New Roman"/>
          <w:sz w:val="24"/>
          <w:szCs w:val="24"/>
        </w:rPr>
        <w:t xml:space="preserve">оровья. В школе </w:t>
      </w:r>
      <w:proofErr w:type="spellStart"/>
      <w:r w:rsidR="00A52CA7">
        <w:rPr>
          <w:rFonts w:ascii="Times New Roman" w:eastAsia="Calibri" w:hAnsi="Times New Roman" w:cs="Times New Roman"/>
          <w:sz w:val="24"/>
          <w:szCs w:val="24"/>
        </w:rPr>
        <w:t>оформллены</w:t>
      </w:r>
      <w:proofErr w:type="spellEnd"/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агитационные стенды по профилактике различных заболеваний:</w:t>
      </w:r>
    </w:p>
    <w:p w14:paraId="032F7751" w14:textId="3578CB20" w:rsidR="00A52CA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A52CA7">
        <w:rPr>
          <w:rFonts w:ascii="Times New Roman" w:eastAsia="Calibri" w:hAnsi="Times New Roman" w:cs="Times New Roman"/>
          <w:sz w:val="24"/>
          <w:szCs w:val="24"/>
        </w:rPr>
        <w:t>Наркопост (тематические стенды);</w:t>
      </w:r>
    </w:p>
    <w:p w14:paraId="0B78559B" w14:textId="792F4489" w:rsidR="006A420B" w:rsidRPr="00A35627" w:rsidRDefault="00A52CA7" w:rsidP="0065525D">
      <w:pPr>
        <w:spacing w:after="0" w:line="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A420B" w:rsidRPr="00A35627">
        <w:rPr>
          <w:rFonts w:ascii="Times New Roman" w:eastAsia="Calibri" w:hAnsi="Times New Roman" w:cs="Times New Roman"/>
          <w:sz w:val="24"/>
          <w:szCs w:val="24"/>
        </w:rPr>
        <w:t>«Профилактика сезонного гриппа и ОРВИ</w:t>
      </w:r>
      <w:r w:rsidR="006A420B" w:rsidRPr="00A35627">
        <w:rPr>
          <w:rFonts w:ascii="Times New Roman" w:eastAsia="Calibri" w:hAnsi="Times New Roman" w:cs="Times New Roman"/>
          <w:b/>
          <w:sz w:val="24"/>
          <w:szCs w:val="24"/>
        </w:rPr>
        <w:t>»;</w:t>
      </w:r>
    </w:p>
    <w:p w14:paraId="737D690E" w14:textId="77777777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>- «Профилактика кишечных инфекций»</w:t>
      </w:r>
    </w:p>
    <w:p w14:paraId="2D342C75" w14:textId="7C7CB506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 Вся физкультурно-оздоровительная работа школы состоит в том, чтобы побудить школьников к формированию потребности в здоровом образе жизни. В перспективе планируется продолжать работу в проведении спортивно-массовых мероприятий в виде игр, соревнований, спортивных состязаний, для чего активнее привл</w:t>
      </w:r>
      <w:r w:rsidR="00A52CA7">
        <w:rPr>
          <w:rFonts w:ascii="Times New Roman" w:eastAsia="Calibri" w:hAnsi="Times New Roman" w:cs="Times New Roman"/>
          <w:sz w:val="24"/>
          <w:szCs w:val="24"/>
        </w:rPr>
        <w:t xml:space="preserve">екать родителей обучающихся. </w:t>
      </w: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Работа по организации физкультурно-оздоровительной и спортивной работы ведется и среди педагогов и обслуживающего персонала. </w:t>
      </w:r>
    </w:p>
    <w:p w14:paraId="459A4D69" w14:textId="77777777" w:rsidR="006A420B" w:rsidRPr="00A35627" w:rsidRDefault="006A420B" w:rsidP="0065525D">
      <w:pPr>
        <w:spacing w:after="0" w:line="0" w:lineRule="atLeast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Важными направлениями в работе является проведение «Дня здоровья», физкультминуток, «уроков здоровья», тематических классных часов. </w:t>
      </w:r>
    </w:p>
    <w:p w14:paraId="4B9884DE" w14:textId="085F2AC9" w:rsidR="006A420B" w:rsidRPr="00A35627" w:rsidRDefault="006A420B" w:rsidP="0065525D">
      <w:pPr>
        <w:spacing w:after="0" w:line="0" w:lineRule="atLeast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Классные руководители ведут мониторинги здоровья своих детей. Участие в акциях «Внимание дети», «Скажи «нет», наркотикам!», конкурсе рисунков, ежегодное </w:t>
      </w:r>
      <w:r w:rsidR="00A52CA7">
        <w:rPr>
          <w:rFonts w:ascii="Times New Roman" w:eastAsia="Calibri" w:hAnsi="Times New Roman" w:cs="Times New Roman"/>
          <w:sz w:val="24"/>
          <w:szCs w:val="24"/>
        </w:rPr>
        <w:t>выступление агитбригад «Азбука движения» и «ЗОЖ»-</w:t>
      </w: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способствуют обучению приёмам поведения в разных жизненных ситуациях на основе принципов личной безопасности, экологической и общей культуры.</w:t>
      </w:r>
    </w:p>
    <w:p w14:paraId="352E1CAE" w14:textId="77777777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 Пропаганда здорового образа жизни, формирование стойкого убеждения в личной ответственности за состояние здоровья осуществляется на классных родительских собраниях: «Наркотики - смертельная угроза человечеству», «Как сохранить здоровье ребёнка», «За здоровый образ жизни», и другие. На общешкольных родительских собраниях: «О правилах поведения детей на дорогах и водоемах. Об ответственности родителей за безопасность детей»</w:t>
      </w:r>
    </w:p>
    <w:p w14:paraId="32E06A01" w14:textId="77777777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Таким образом, в школе ведется большая работа по созданию безопасных условий сохранения жизни и здоровья обучающихся и работников школы.</w:t>
      </w:r>
    </w:p>
    <w:p w14:paraId="664F7B75" w14:textId="77777777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35627">
        <w:rPr>
          <w:rFonts w:ascii="Times New Roman" w:eastAsia="Calibri" w:hAnsi="Times New Roman" w:cs="Times New Roman"/>
          <w:sz w:val="24"/>
          <w:szCs w:val="24"/>
          <w:u w:val="single"/>
        </w:rPr>
        <w:t>К причинам, отрицательно влияющим на здоровье можно отнести:</w:t>
      </w:r>
    </w:p>
    <w:p w14:paraId="12402234" w14:textId="77777777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        - неблагоприятные экологические условия;</w:t>
      </w:r>
    </w:p>
    <w:p w14:paraId="416CF18B" w14:textId="77777777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        - несоблюдение режима дня;</w:t>
      </w:r>
    </w:p>
    <w:p w14:paraId="0B7B345F" w14:textId="77777777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        - отсутствие необходимых </w:t>
      </w:r>
      <w:proofErr w:type="spellStart"/>
      <w:r w:rsidRPr="00A35627">
        <w:rPr>
          <w:rFonts w:ascii="Times New Roman" w:eastAsia="Calibri" w:hAnsi="Times New Roman" w:cs="Times New Roman"/>
          <w:sz w:val="24"/>
          <w:szCs w:val="24"/>
        </w:rPr>
        <w:t>санитарно</w:t>
      </w:r>
      <w:proofErr w:type="spellEnd"/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– гигиенических условий дома;</w:t>
      </w:r>
    </w:p>
    <w:p w14:paraId="1094CFF2" w14:textId="77777777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        - наследственность;</w:t>
      </w:r>
    </w:p>
    <w:p w14:paraId="37FA2991" w14:textId="77777777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        - стрессовые ситуации в повседневной жизни;</w:t>
      </w:r>
    </w:p>
    <w:p w14:paraId="1319716D" w14:textId="77777777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        - низкокалорийное несбалансированное питание;</w:t>
      </w:r>
    </w:p>
    <w:p w14:paraId="52211C97" w14:textId="77777777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         - невысокий уровень образованности части родителей в вопросах организации    здорового образа жизни в семье.</w:t>
      </w:r>
    </w:p>
    <w:p w14:paraId="5B52BD52" w14:textId="77777777" w:rsidR="006A420B" w:rsidRPr="00A35627" w:rsidRDefault="006A420B" w:rsidP="0065525D">
      <w:pPr>
        <w:spacing w:after="0" w:line="0" w:lineRule="atLeast"/>
        <w:ind w:left="720"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Факторы, отрицательно влияющие на здоровье ребенка в школе:</w:t>
      </w:r>
    </w:p>
    <w:p w14:paraId="1035E548" w14:textId="77777777" w:rsidR="006A420B" w:rsidRPr="00A35627" w:rsidRDefault="006A420B" w:rsidP="0065525D">
      <w:pPr>
        <w:tabs>
          <w:tab w:val="left" w:pos="2655"/>
        </w:tabs>
        <w:spacing w:after="0" w:line="0" w:lineRule="atLeast"/>
        <w:ind w:left="567" w:hanging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- </w:t>
      </w:r>
      <w:r w:rsidRPr="00A35627">
        <w:rPr>
          <w:rFonts w:ascii="Times New Roman" w:eastAsia="Calibri" w:hAnsi="Times New Roman" w:cs="Times New Roman"/>
          <w:sz w:val="24"/>
          <w:szCs w:val="24"/>
        </w:rPr>
        <w:t>возросшие учебные нагрузки и, как следствие, ограничение   двигательной   активности учащихся;</w:t>
      </w:r>
    </w:p>
    <w:p w14:paraId="7EA9C39C" w14:textId="77777777" w:rsidR="006A420B" w:rsidRPr="00A35627" w:rsidRDefault="006A420B" w:rsidP="0065525D">
      <w:pPr>
        <w:tabs>
          <w:tab w:val="left" w:pos="2655"/>
        </w:tabs>
        <w:spacing w:after="0" w:line="0" w:lineRule="atLeast"/>
        <w:ind w:left="709" w:hanging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-</w:t>
      </w: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стрессовые ситуации (экзамены, срезы и т.д.);</w:t>
      </w:r>
    </w:p>
    <w:p w14:paraId="51C22A50" w14:textId="77777777" w:rsidR="006A420B" w:rsidRPr="00A35627" w:rsidRDefault="006A420B" w:rsidP="0065525D">
      <w:pPr>
        <w:tabs>
          <w:tab w:val="left" w:pos="2655"/>
        </w:tabs>
        <w:spacing w:after="0" w:line="0" w:lineRule="atLeast"/>
        <w:ind w:left="709" w:hanging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- </w:t>
      </w: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увеличившаяся зрительная и психологическая нагрузка (перегруженность учебных программ);</w:t>
      </w:r>
    </w:p>
    <w:p w14:paraId="20DE159B" w14:textId="77777777" w:rsidR="006A420B" w:rsidRPr="00A35627" w:rsidRDefault="006A420B" w:rsidP="0065525D">
      <w:pPr>
        <w:tabs>
          <w:tab w:val="left" w:pos="2655"/>
        </w:tabs>
        <w:spacing w:after="0" w:line="0" w:lineRule="atLeast"/>
        <w:ind w:left="709" w:hanging="10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EFAD49" w14:textId="77777777" w:rsidR="006A420B" w:rsidRPr="00A35627" w:rsidRDefault="006A420B" w:rsidP="0065525D">
      <w:pPr>
        <w:tabs>
          <w:tab w:val="left" w:pos="2655"/>
        </w:tabs>
        <w:spacing w:after="0" w:line="0" w:lineRule="atLeast"/>
        <w:ind w:left="709" w:hanging="108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5627">
        <w:rPr>
          <w:rFonts w:ascii="Times New Roman" w:eastAsia="Calibri" w:hAnsi="Times New Roman" w:cs="Times New Roman"/>
          <w:b/>
          <w:i/>
          <w:sz w:val="24"/>
          <w:szCs w:val="24"/>
        </w:rPr>
        <w:t>Пути решения проблем:</w:t>
      </w:r>
    </w:p>
    <w:p w14:paraId="3FD7720E" w14:textId="77777777" w:rsidR="006A420B" w:rsidRPr="00A35627" w:rsidRDefault="006A420B" w:rsidP="0065525D">
      <w:pPr>
        <w:tabs>
          <w:tab w:val="left" w:pos="2655"/>
        </w:tabs>
        <w:spacing w:after="0" w:line="0" w:lineRule="atLeast"/>
        <w:ind w:left="709" w:hanging="108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73F6731" w14:textId="45F90BCE" w:rsidR="006A420B" w:rsidRPr="00A35627" w:rsidRDefault="006A420B" w:rsidP="0065525D">
      <w:pPr>
        <w:numPr>
          <w:ilvl w:val="0"/>
          <w:numId w:val="6"/>
        </w:numPr>
        <w:tabs>
          <w:tab w:val="num" w:pos="180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lastRenderedPageBreak/>
        <w:t>Школа должна воспитывать у учащихся потребность в здоровье и формировать у них научное понимание сущности здорового образа жизни (использовать потенциал уроков биологии,</w:t>
      </w:r>
      <w:r w:rsidR="00A52C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35627">
        <w:rPr>
          <w:rFonts w:ascii="Times New Roman" w:eastAsia="Calibri" w:hAnsi="Times New Roman" w:cs="Times New Roman"/>
          <w:sz w:val="24"/>
          <w:szCs w:val="24"/>
        </w:rPr>
        <w:t>технологии, физической культуры, ОБЖ, химии, географии);</w:t>
      </w:r>
    </w:p>
    <w:p w14:paraId="6666A70E" w14:textId="77777777" w:rsidR="006A420B" w:rsidRPr="00A35627" w:rsidRDefault="006A420B" w:rsidP="0065525D">
      <w:pPr>
        <w:numPr>
          <w:ilvl w:val="0"/>
          <w:numId w:val="6"/>
        </w:numPr>
        <w:tabs>
          <w:tab w:val="num" w:pos="180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поскольку 90% всех заболеваний зависит от психического состояния людей, упор </w:t>
      </w:r>
      <w:proofErr w:type="gramStart"/>
      <w:r w:rsidRPr="00A35627">
        <w:rPr>
          <w:rFonts w:ascii="Times New Roman" w:eastAsia="Calibri" w:hAnsi="Times New Roman" w:cs="Times New Roman"/>
          <w:sz w:val="24"/>
          <w:szCs w:val="24"/>
        </w:rPr>
        <w:t>делать</w:t>
      </w:r>
      <w:proofErr w:type="gramEnd"/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прежде всего на формирование психической устойчивости и гармонического восприятия мира, каждому учителю стремиться на уроке к созданию положительного микроклимата;</w:t>
      </w:r>
    </w:p>
    <w:p w14:paraId="0B239F47" w14:textId="77777777" w:rsidR="006A420B" w:rsidRPr="00A3562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• необходим постоянный </w:t>
      </w:r>
      <w:proofErr w:type="gramStart"/>
      <w:r w:rsidRPr="00A35627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соблюдением санитарно-гигиенических условий обучения и воспитания;</w:t>
      </w:r>
    </w:p>
    <w:p w14:paraId="70A21C70" w14:textId="746A1EF5" w:rsidR="006A420B" w:rsidRPr="00A52CA7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• необходим постоянный </w:t>
      </w:r>
      <w:proofErr w:type="gramStart"/>
      <w:r w:rsidRPr="00A35627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A35627">
        <w:rPr>
          <w:rFonts w:ascii="Times New Roman" w:eastAsia="Calibri" w:hAnsi="Times New Roman" w:cs="Times New Roman"/>
          <w:sz w:val="24"/>
          <w:szCs w:val="24"/>
        </w:rPr>
        <w:t xml:space="preserve"> соблюдением санитарно-эпидемиологического режима </w:t>
      </w:r>
      <w:r w:rsidR="00A52CA7">
        <w:rPr>
          <w:rFonts w:ascii="Times New Roman" w:eastAsia="Calibri" w:hAnsi="Times New Roman" w:cs="Times New Roman"/>
          <w:sz w:val="24"/>
          <w:szCs w:val="24"/>
        </w:rPr>
        <w:t>пищеблока (аутсорсинг – ООО «Чишмы»).</w:t>
      </w:r>
    </w:p>
    <w:p w14:paraId="62F51CF4" w14:textId="77777777" w:rsidR="006A420B" w:rsidRPr="002D27BD" w:rsidRDefault="006A420B" w:rsidP="0065525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649CB2" w14:textId="77777777" w:rsidR="006A420B" w:rsidRPr="002D27BD" w:rsidRDefault="006A420B" w:rsidP="0065525D">
      <w:pPr>
        <w:tabs>
          <w:tab w:val="left" w:pos="-426"/>
        </w:tabs>
        <w:spacing w:after="0" w:line="240" w:lineRule="auto"/>
        <w:ind w:right="283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27BD">
        <w:rPr>
          <w:rFonts w:ascii="Times New Roman" w:eastAsia="Calibri" w:hAnsi="Times New Roman" w:cs="Times New Roman"/>
          <w:b/>
          <w:sz w:val="24"/>
          <w:szCs w:val="24"/>
        </w:rPr>
        <w:t xml:space="preserve">13.Организация питания </w:t>
      </w:r>
      <w:proofErr w:type="gramStart"/>
      <w:r w:rsidRPr="002D27BD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</w:p>
    <w:p w14:paraId="5EDC539F" w14:textId="33F5659B" w:rsidR="006A420B" w:rsidRPr="002D27BD" w:rsidRDefault="006A420B" w:rsidP="0065525D">
      <w:pPr>
        <w:tabs>
          <w:tab w:val="left" w:pos="-426"/>
        </w:tabs>
        <w:spacing w:after="0" w:line="240" w:lineRule="auto"/>
        <w:ind w:right="283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27BD">
        <w:rPr>
          <w:rFonts w:ascii="Times New Roman" w:eastAsia="Calibri" w:hAnsi="Times New Roman" w:cs="Times New Roman"/>
          <w:sz w:val="24"/>
          <w:szCs w:val="24"/>
        </w:rPr>
        <w:t xml:space="preserve"> В 202</w:t>
      </w:r>
      <w:r w:rsidR="00C72990" w:rsidRPr="002D27BD">
        <w:rPr>
          <w:rFonts w:ascii="Times New Roman" w:eastAsia="Calibri" w:hAnsi="Times New Roman" w:cs="Times New Roman"/>
          <w:sz w:val="24"/>
          <w:szCs w:val="24"/>
        </w:rPr>
        <w:t>1</w:t>
      </w:r>
      <w:r w:rsidRPr="002D27BD">
        <w:rPr>
          <w:rFonts w:ascii="Times New Roman" w:eastAsia="Calibri" w:hAnsi="Times New Roman" w:cs="Times New Roman"/>
          <w:sz w:val="24"/>
          <w:szCs w:val="24"/>
        </w:rPr>
        <w:t>-202</w:t>
      </w:r>
      <w:r w:rsidR="00C72990" w:rsidRPr="002D27BD">
        <w:rPr>
          <w:rFonts w:ascii="Times New Roman" w:eastAsia="Calibri" w:hAnsi="Times New Roman" w:cs="Times New Roman"/>
          <w:sz w:val="24"/>
          <w:szCs w:val="24"/>
        </w:rPr>
        <w:t>2</w:t>
      </w:r>
      <w:r w:rsidR="005F2E12" w:rsidRPr="002D27BD">
        <w:rPr>
          <w:rFonts w:ascii="Times New Roman" w:eastAsia="Calibri" w:hAnsi="Times New Roman" w:cs="Times New Roman"/>
          <w:sz w:val="24"/>
          <w:szCs w:val="24"/>
        </w:rPr>
        <w:t xml:space="preserve"> учебном году </w:t>
      </w:r>
      <w:r w:rsidRPr="002D27BD">
        <w:rPr>
          <w:rFonts w:ascii="Times New Roman" w:eastAsia="Calibri" w:hAnsi="Times New Roman" w:cs="Times New Roman"/>
          <w:sz w:val="24"/>
          <w:szCs w:val="24"/>
        </w:rPr>
        <w:t>было организова</w:t>
      </w:r>
      <w:r w:rsidR="005F2E12" w:rsidRPr="002D27BD">
        <w:rPr>
          <w:rFonts w:ascii="Times New Roman" w:eastAsia="Calibri" w:hAnsi="Times New Roman" w:cs="Times New Roman"/>
          <w:sz w:val="24"/>
          <w:szCs w:val="24"/>
        </w:rPr>
        <w:t xml:space="preserve">но питание </w:t>
      </w:r>
      <w:proofErr w:type="gramStart"/>
      <w:r w:rsidR="005F2E12" w:rsidRPr="002D27BD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="005F2E12" w:rsidRPr="002D27BD">
        <w:rPr>
          <w:rFonts w:ascii="Times New Roman" w:eastAsia="Calibri" w:hAnsi="Times New Roman" w:cs="Times New Roman"/>
          <w:sz w:val="24"/>
          <w:szCs w:val="24"/>
        </w:rPr>
        <w:t xml:space="preserve"> с 1 по 9</w:t>
      </w:r>
      <w:r w:rsidRPr="002D27BD">
        <w:rPr>
          <w:rFonts w:ascii="Times New Roman" w:eastAsia="Calibri" w:hAnsi="Times New Roman" w:cs="Times New Roman"/>
          <w:sz w:val="24"/>
          <w:szCs w:val="24"/>
        </w:rPr>
        <w:t xml:space="preserve"> класс. Учащимся из многоде</w:t>
      </w:r>
      <w:r w:rsidR="006B2E4C" w:rsidRPr="002D27BD">
        <w:rPr>
          <w:rFonts w:ascii="Times New Roman" w:eastAsia="Calibri" w:hAnsi="Times New Roman" w:cs="Times New Roman"/>
          <w:sz w:val="24"/>
          <w:szCs w:val="24"/>
        </w:rPr>
        <w:t xml:space="preserve">тных малообеспеченных семей 1-4 </w:t>
      </w:r>
      <w:proofErr w:type="spellStart"/>
      <w:r w:rsidR="006B2E4C" w:rsidRPr="002D27BD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6B2E4C" w:rsidRPr="002D27BD">
        <w:rPr>
          <w:rFonts w:ascii="Times New Roman" w:eastAsia="Calibri" w:hAnsi="Times New Roman" w:cs="Times New Roman"/>
          <w:sz w:val="24"/>
          <w:szCs w:val="24"/>
        </w:rPr>
        <w:t>. (3 чел.)</w:t>
      </w:r>
      <w:proofErr w:type="gramStart"/>
      <w:r w:rsidR="006B2E4C" w:rsidRPr="002D27BD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="006B2E4C" w:rsidRPr="002D27BD">
        <w:rPr>
          <w:rFonts w:ascii="Times New Roman" w:eastAsia="Calibri" w:hAnsi="Times New Roman" w:cs="Times New Roman"/>
          <w:sz w:val="24"/>
          <w:szCs w:val="24"/>
        </w:rPr>
        <w:t xml:space="preserve"> на сумму 59,76 руб.; 5-9 </w:t>
      </w:r>
      <w:proofErr w:type="spellStart"/>
      <w:r w:rsidR="006B2E4C" w:rsidRPr="002D27BD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6B2E4C" w:rsidRPr="002D27BD">
        <w:rPr>
          <w:rFonts w:ascii="Times New Roman" w:eastAsia="Calibri" w:hAnsi="Times New Roman" w:cs="Times New Roman"/>
          <w:sz w:val="24"/>
          <w:szCs w:val="24"/>
        </w:rPr>
        <w:t>. (9</w:t>
      </w:r>
      <w:r w:rsidRPr="002D27BD">
        <w:rPr>
          <w:rFonts w:ascii="Times New Roman" w:eastAsia="Calibri" w:hAnsi="Times New Roman" w:cs="Times New Roman"/>
          <w:sz w:val="24"/>
          <w:szCs w:val="24"/>
        </w:rPr>
        <w:t xml:space="preserve"> чел.), предоставлялась дотация</w:t>
      </w:r>
      <w:r w:rsidR="005F2E12" w:rsidRPr="002D27BD">
        <w:rPr>
          <w:rFonts w:ascii="Times New Roman" w:eastAsia="Calibri" w:hAnsi="Times New Roman" w:cs="Times New Roman"/>
          <w:sz w:val="24"/>
          <w:szCs w:val="24"/>
        </w:rPr>
        <w:t xml:space="preserve"> на горячее питание в размере 67,21 </w:t>
      </w:r>
      <w:r w:rsidRPr="002D27BD">
        <w:rPr>
          <w:rFonts w:ascii="Times New Roman" w:eastAsia="Calibri" w:hAnsi="Times New Roman" w:cs="Times New Roman"/>
          <w:sz w:val="24"/>
          <w:szCs w:val="24"/>
        </w:rPr>
        <w:t>коп., так же было орган</w:t>
      </w:r>
      <w:r w:rsidR="005F2E12" w:rsidRPr="002D27BD">
        <w:rPr>
          <w:rFonts w:ascii="Times New Roman" w:eastAsia="Calibri" w:hAnsi="Times New Roman" w:cs="Times New Roman"/>
          <w:sz w:val="24"/>
          <w:szCs w:val="24"/>
        </w:rPr>
        <w:t xml:space="preserve">изованно питание детей с ОВЗ 5-9 </w:t>
      </w:r>
      <w:proofErr w:type="spellStart"/>
      <w:r w:rsidR="005F2E12" w:rsidRPr="002D27BD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5F2E12" w:rsidRPr="002D27BD">
        <w:rPr>
          <w:rFonts w:ascii="Times New Roman" w:eastAsia="Calibri" w:hAnsi="Times New Roman" w:cs="Times New Roman"/>
          <w:sz w:val="24"/>
          <w:szCs w:val="24"/>
        </w:rPr>
        <w:t>. (завтрак и обед) - (2</w:t>
      </w:r>
      <w:r w:rsidRPr="002D27BD">
        <w:rPr>
          <w:rFonts w:ascii="Times New Roman" w:eastAsia="Calibri" w:hAnsi="Times New Roman" w:cs="Times New Roman"/>
          <w:sz w:val="24"/>
          <w:szCs w:val="24"/>
        </w:rPr>
        <w:t xml:space="preserve"> чел.) в размере </w:t>
      </w:r>
      <w:r w:rsidR="005F2E12" w:rsidRPr="002D27BD">
        <w:rPr>
          <w:rFonts w:ascii="Times New Roman" w:eastAsia="Calibri" w:hAnsi="Times New Roman" w:cs="Times New Roman"/>
          <w:sz w:val="24"/>
          <w:szCs w:val="24"/>
        </w:rPr>
        <w:t>144,75</w:t>
      </w:r>
      <w:r w:rsidRPr="002D27BD">
        <w:rPr>
          <w:rFonts w:ascii="Times New Roman" w:eastAsia="Calibri" w:hAnsi="Times New Roman" w:cs="Times New Roman"/>
          <w:sz w:val="24"/>
          <w:szCs w:val="24"/>
        </w:rPr>
        <w:t xml:space="preserve"> руб.</w:t>
      </w:r>
    </w:p>
    <w:p w14:paraId="4580D773" w14:textId="77777777" w:rsidR="006A420B" w:rsidRPr="002D27BD" w:rsidRDefault="006A420B" w:rsidP="0065525D">
      <w:pPr>
        <w:tabs>
          <w:tab w:val="left" w:pos="-426"/>
        </w:tabs>
        <w:spacing w:after="0" w:line="240" w:lineRule="auto"/>
        <w:ind w:right="283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27BD">
        <w:rPr>
          <w:rFonts w:ascii="Times New Roman" w:eastAsia="Calibri" w:hAnsi="Times New Roman" w:cs="Times New Roman"/>
          <w:sz w:val="24"/>
          <w:szCs w:val="24"/>
        </w:rPr>
        <w:t>В течение учебного года, совместно с классными руководителями в школе реализовывался план по формированию культуры здорового питания. Задачами являлось способствовать формированию ответственного отношения обучающихся к своему здоровью; повысить ответственность родителей за обеспечение детей питанием, соответствующим возрастным физиологическим потребностям в пищевых веществах и энергии, принципам сбалансированного питания; систематизировать работу педагогических коллективов по формированию культуры здорового питания.</w:t>
      </w:r>
    </w:p>
    <w:p w14:paraId="7AD624B3" w14:textId="77777777" w:rsidR="006A420B" w:rsidRPr="002D27BD" w:rsidRDefault="006A420B" w:rsidP="0065525D">
      <w:pPr>
        <w:tabs>
          <w:tab w:val="left" w:pos="-426"/>
        </w:tabs>
        <w:spacing w:after="0" w:line="240" w:lineRule="auto"/>
        <w:ind w:right="283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27BD">
        <w:rPr>
          <w:rFonts w:ascii="Times New Roman" w:eastAsia="Calibri" w:hAnsi="Times New Roman" w:cs="Times New Roman"/>
          <w:sz w:val="24"/>
          <w:szCs w:val="24"/>
        </w:rPr>
        <w:t>Результатом проведенных мероприятий является увеличение охвата горячим питанием школьников; улучшение состояние здоровья детей по показателям заболеваний, зависящих от качества потребляемой пищи; обеспечение благоприятных условий для организации учебно-воспитательного процесса.</w:t>
      </w:r>
    </w:p>
    <w:p w14:paraId="044AE3A3" w14:textId="77777777" w:rsidR="006A420B" w:rsidRPr="002D27BD" w:rsidRDefault="006A420B" w:rsidP="0065525D">
      <w:pPr>
        <w:spacing w:after="0" w:line="240" w:lineRule="auto"/>
        <w:ind w:left="-709" w:right="-426" w:firstLine="1135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0B9A63" w14:textId="77777777" w:rsidR="006A420B" w:rsidRPr="002D27BD" w:rsidRDefault="006A420B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 Обеспечение психофизиологической безопасности учащихся</w:t>
      </w:r>
    </w:p>
    <w:p w14:paraId="002EAE52" w14:textId="77777777" w:rsidR="006A420B" w:rsidRPr="002D27BD" w:rsidRDefault="006A420B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 Кабинеты, оборудованы мебелью, соответствующей по параметрам возрастам </w:t>
      </w:r>
      <w:proofErr w:type="gramStart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9E237EA" w14:textId="77777777" w:rsidR="006A420B" w:rsidRPr="002D27BD" w:rsidRDefault="006A420B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 Мероприятия по обеспечению пожарной и общей безопасности </w:t>
      </w:r>
      <w:proofErr w:type="gramStart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11B4DA" w14:textId="3CA21AC8" w:rsidR="006A420B" w:rsidRPr="002D27BD" w:rsidRDefault="006A420B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1.Тематические классные часы по ППБ</w:t>
      </w:r>
    </w:p>
    <w:p w14:paraId="4F53F7B3" w14:textId="029D75F6" w:rsidR="006A420B" w:rsidRPr="002D27BD" w:rsidRDefault="005F2E12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A420B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.Практические занятия: учебная эвакуация при пожаре и чрезвычайных ситуациях</w:t>
      </w:r>
    </w:p>
    <w:p w14:paraId="63527EA5" w14:textId="6E290D4E" w:rsidR="006A420B" w:rsidRPr="002D27BD" w:rsidRDefault="005F2E12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A420B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.Участие в республиканском конкурсе рисунков, викторин по знанию ППБ</w:t>
      </w:r>
    </w:p>
    <w:p w14:paraId="7076BEF0" w14:textId="1D24A3D9" w:rsidR="006A420B" w:rsidRPr="002D27BD" w:rsidRDefault="005F2E12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A420B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.Обеспечение здания школы необходимым противопожарным инвентарем.</w:t>
      </w:r>
    </w:p>
    <w:p w14:paraId="1687F0A8" w14:textId="77777777" w:rsidR="006A420B" w:rsidRPr="002D27BD" w:rsidRDefault="006A420B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3)    Функционирует система пожарной сигнализации, видеонаблюдения, пропускной режим</w:t>
      </w:r>
    </w:p>
    <w:p w14:paraId="78280D0F" w14:textId="77777777" w:rsidR="006A420B" w:rsidRPr="002D27BD" w:rsidRDefault="006A420B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материально-технического ресурса образовательного процесса</w:t>
      </w:r>
    </w:p>
    <w:p w14:paraId="3389E2D9" w14:textId="107F8D33" w:rsidR="006A420B" w:rsidRPr="002D27BD" w:rsidRDefault="006A420B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расположена </w:t>
      </w:r>
      <w:r w:rsidR="00E3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трехэтажном здании – (площадь 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2916 </w:t>
      </w:r>
      <w:proofErr w:type="spellStart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14:paraId="4BD075F9" w14:textId="77777777" w:rsidR="006A420B" w:rsidRPr="002D27BD" w:rsidRDefault="006A420B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Спортзал - 140 </w:t>
      </w:r>
      <w:proofErr w:type="spellStart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4AB4D1" w14:textId="65D2279C" w:rsidR="006A420B" w:rsidRPr="002D27BD" w:rsidRDefault="00E313D3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 на 60 мест.</w:t>
      </w:r>
    </w:p>
    <w:p w14:paraId="280763DC" w14:textId="366D5F79" w:rsidR="006A420B" w:rsidRPr="002D27BD" w:rsidRDefault="006A420B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Школьная библиотека 50 </w:t>
      </w:r>
      <w:proofErr w:type="spellStart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3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читательская зона – 7 </w:t>
      </w:r>
      <w:proofErr w:type="spellStart"/>
      <w:r w:rsidR="00E313D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E313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8EAFA9" w14:textId="1CE75D8D" w:rsidR="006A420B" w:rsidRPr="002D27BD" w:rsidRDefault="006A420B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Столовая оснащена оборудованием</w:t>
      </w:r>
      <w:r w:rsidR="00E3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посудой в соответствии с СанПиН</w:t>
      </w: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2F5BDD7" w14:textId="28FDB499" w:rsidR="006A420B" w:rsidRPr="002D27BD" w:rsidRDefault="00E313D3" w:rsidP="0065525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  22</w:t>
      </w:r>
      <w:r w:rsidR="006A420B"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кабинетов. </w:t>
      </w:r>
    </w:p>
    <w:p w14:paraId="2880939C" w14:textId="77777777" w:rsidR="006A420B" w:rsidRPr="002D27BD" w:rsidRDefault="006A420B" w:rsidP="0065525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объекты инфраструктуры приспособлены для обучения детей-инвалидов и детей с ОВЗ.</w:t>
      </w:r>
    </w:p>
    <w:p w14:paraId="67AB8B7B" w14:textId="77777777" w:rsidR="006A420B" w:rsidRPr="002D27BD" w:rsidRDefault="006A420B" w:rsidP="0065525D">
      <w:pPr>
        <w:suppressAutoHyphens/>
        <w:spacing w:before="240" w:after="6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2D27B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15. Описание материально-технических ресурсов</w:t>
      </w:r>
    </w:p>
    <w:p w14:paraId="3B12ED49" w14:textId="77777777" w:rsidR="006A420B" w:rsidRPr="002D27BD" w:rsidRDefault="006A420B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Информационно-техническое оснащение образовательного процесса в общеобразовательном учреждении</w:t>
      </w:r>
    </w:p>
    <w:p w14:paraId="6025F02B" w14:textId="77777777" w:rsidR="006A420B" w:rsidRPr="002D27BD" w:rsidRDefault="006A420B" w:rsidP="00655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701"/>
        <w:gridCol w:w="2410"/>
        <w:gridCol w:w="2835"/>
      </w:tblGrid>
      <w:tr w:rsidR="002D27BD" w:rsidRPr="002D27BD" w14:paraId="743DB22D" w14:textId="77777777" w:rsidTr="006A420B">
        <w:tc>
          <w:tcPr>
            <w:tcW w:w="3402" w:type="dxa"/>
          </w:tcPr>
          <w:p w14:paraId="2A7B9BFB" w14:textId="77777777" w:rsidR="006A420B" w:rsidRPr="002D27BD" w:rsidRDefault="006A420B" w:rsidP="006552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Тип техники</w:t>
            </w:r>
          </w:p>
        </w:tc>
        <w:tc>
          <w:tcPr>
            <w:tcW w:w="1701" w:type="dxa"/>
          </w:tcPr>
          <w:p w14:paraId="631BB769" w14:textId="77777777" w:rsidR="006A420B" w:rsidRPr="002D27BD" w:rsidRDefault="006A420B" w:rsidP="006552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установки</w:t>
            </w:r>
          </w:p>
        </w:tc>
        <w:tc>
          <w:tcPr>
            <w:tcW w:w="2410" w:type="dxa"/>
          </w:tcPr>
          <w:p w14:paraId="39581F12" w14:textId="77777777" w:rsidR="006A420B" w:rsidRPr="002D27BD" w:rsidRDefault="006A420B" w:rsidP="006552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установлен (кабинет)</w:t>
            </w:r>
          </w:p>
        </w:tc>
        <w:tc>
          <w:tcPr>
            <w:tcW w:w="2835" w:type="dxa"/>
          </w:tcPr>
          <w:p w14:paraId="04ACCCE9" w14:textId="77777777" w:rsidR="006A420B" w:rsidRPr="002D27BD" w:rsidRDefault="006A420B" w:rsidP="006552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используется</w:t>
            </w:r>
          </w:p>
        </w:tc>
      </w:tr>
      <w:tr w:rsidR="002D27BD" w:rsidRPr="002D27BD" w14:paraId="23339D62" w14:textId="77777777" w:rsidTr="006A420B">
        <w:tc>
          <w:tcPr>
            <w:tcW w:w="3402" w:type="dxa"/>
          </w:tcPr>
          <w:p w14:paraId="7DE956A3" w14:textId="33E1784B" w:rsidR="006A420B" w:rsidRPr="002D27BD" w:rsidRDefault="006A420B" w:rsidP="006552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 </w:t>
            </w:r>
            <w:proofErr w:type="spellStart"/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AMDPhenomII</w:t>
            </w:r>
            <w:proofErr w:type="spellEnd"/>
            <w:r w:rsidR="00EB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(9</w:t>
            </w: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</w:t>
            </w:r>
          </w:p>
        </w:tc>
        <w:tc>
          <w:tcPr>
            <w:tcW w:w="1701" w:type="dxa"/>
          </w:tcPr>
          <w:p w14:paraId="7BADB9CD" w14:textId="77777777" w:rsidR="006A420B" w:rsidRPr="002D27BD" w:rsidRDefault="006A420B" w:rsidP="006552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2410" w:type="dxa"/>
          </w:tcPr>
          <w:p w14:paraId="52BDE0C9" w14:textId="77777777" w:rsidR="006A420B" w:rsidRPr="002D27BD" w:rsidRDefault="006A420B" w:rsidP="006552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2835" w:type="dxa"/>
          </w:tcPr>
          <w:p w14:paraId="59656DD6" w14:textId="77777777" w:rsidR="006A420B" w:rsidRPr="002D27BD" w:rsidRDefault="006A420B" w:rsidP="006552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Учениками в учебном процессе</w:t>
            </w:r>
          </w:p>
        </w:tc>
      </w:tr>
      <w:tr w:rsidR="002D27BD" w:rsidRPr="002D27BD" w14:paraId="57EC80D9" w14:textId="77777777" w:rsidTr="006A420B">
        <w:tc>
          <w:tcPr>
            <w:tcW w:w="3402" w:type="dxa"/>
          </w:tcPr>
          <w:p w14:paraId="0E298EFF" w14:textId="0D8501BA" w:rsidR="006A420B" w:rsidRPr="002D27BD" w:rsidRDefault="00EB250A" w:rsidP="006552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(8</w:t>
            </w:r>
            <w:r w:rsidR="006A420B"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</w:t>
            </w:r>
          </w:p>
        </w:tc>
        <w:tc>
          <w:tcPr>
            <w:tcW w:w="1701" w:type="dxa"/>
          </w:tcPr>
          <w:p w14:paraId="6B5F90AB" w14:textId="77777777" w:rsidR="006A420B" w:rsidRPr="002D27BD" w:rsidRDefault="006A420B" w:rsidP="006552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2410" w:type="dxa"/>
          </w:tcPr>
          <w:p w14:paraId="4C3DEDA0" w14:textId="77777777" w:rsidR="006A420B" w:rsidRPr="002D27BD" w:rsidRDefault="006A420B" w:rsidP="006552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кабинеты</w:t>
            </w:r>
          </w:p>
        </w:tc>
        <w:tc>
          <w:tcPr>
            <w:tcW w:w="2835" w:type="dxa"/>
          </w:tcPr>
          <w:p w14:paraId="7ED1F68D" w14:textId="77777777" w:rsidR="006A420B" w:rsidRPr="002D27BD" w:rsidRDefault="006A420B" w:rsidP="006552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Учителями</w:t>
            </w:r>
          </w:p>
        </w:tc>
      </w:tr>
    </w:tbl>
    <w:p w14:paraId="2C6BD2B7" w14:textId="77777777" w:rsidR="006A420B" w:rsidRPr="002D27BD" w:rsidRDefault="006A420B" w:rsidP="0065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B7F9C5" w14:textId="77777777" w:rsidR="006A420B" w:rsidRPr="002D27BD" w:rsidRDefault="006A420B" w:rsidP="00655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F5D8C0" w14:textId="77777777" w:rsidR="006A420B" w:rsidRPr="002D27BD" w:rsidRDefault="006A420B" w:rsidP="00655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оборудование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835"/>
        <w:gridCol w:w="2268"/>
        <w:gridCol w:w="1134"/>
        <w:gridCol w:w="3969"/>
      </w:tblGrid>
      <w:tr w:rsidR="002D27BD" w:rsidRPr="002D27BD" w14:paraId="30C921DC" w14:textId="77777777" w:rsidTr="006A420B">
        <w:tc>
          <w:tcPr>
            <w:tcW w:w="2835" w:type="dxa"/>
          </w:tcPr>
          <w:p w14:paraId="0C8923F5" w14:textId="77777777" w:rsidR="006A420B" w:rsidRPr="002D27BD" w:rsidRDefault="006A420B" w:rsidP="0065525D">
            <w:pPr>
              <w:spacing w:beforeLines="40" w:before="96" w:afterLines="40"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68" w:type="dxa"/>
          </w:tcPr>
          <w:p w14:paraId="04351831" w14:textId="77777777" w:rsidR="006A420B" w:rsidRPr="002D27BD" w:rsidRDefault="006A420B" w:rsidP="0065525D">
            <w:pPr>
              <w:spacing w:beforeLines="40" w:before="96" w:afterLines="40"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134" w:type="dxa"/>
          </w:tcPr>
          <w:p w14:paraId="03EDCD65" w14:textId="77777777" w:rsidR="006A420B" w:rsidRPr="002D27BD" w:rsidRDefault="006A420B" w:rsidP="0065525D">
            <w:pPr>
              <w:spacing w:beforeLines="40" w:before="96" w:afterLines="40"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3969" w:type="dxa"/>
          </w:tcPr>
          <w:p w14:paraId="54ED5B01" w14:textId="77777777" w:rsidR="006A420B" w:rsidRPr="002D27BD" w:rsidRDefault="006A420B" w:rsidP="0065525D">
            <w:pPr>
              <w:spacing w:beforeLines="40" w:before="96" w:afterLines="40"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</w:t>
            </w:r>
          </w:p>
        </w:tc>
      </w:tr>
      <w:tr w:rsidR="002D27BD" w:rsidRPr="002D27BD" w14:paraId="23784BDA" w14:textId="77777777" w:rsidTr="006A420B">
        <w:tc>
          <w:tcPr>
            <w:tcW w:w="2835" w:type="dxa"/>
          </w:tcPr>
          <w:p w14:paraId="2F24CF5D" w14:textId="77777777" w:rsidR="006A420B" w:rsidRPr="002D27BD" w:rsidRDefault="006A420B" w:rsidP="0065525D">
            <w:pPr>
              <w:spacing w:beforeLines="40" w:before="96" w:afterLines="40"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Модем </w:t>
            </w:r>
          </w:p>
        </w:tc>
        <w:tc>
          <w:tcPr>
            <w:tcW w:w="2268" w:type="dxa"/>
          </w:tcPr>
          <w:p w14:paraId="3233DF7A" w14:textId="77777777" w:rsidR="006A420B" w:rsidRPr="002D27BD" w:rsidRDefault="006A420B" w:rsidP="0065525D">
            <w:pPr>
              <w:spacing w:beforeLines="40" w:before="96" w:afterLines="40"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Ростелеком </w:t>
            </w:r>
          </w:p>
        </w:tc>
        <w:tc>
          <w:tcPr>
            <w:tcW w:w="1134" w:type="dxa"/>
          </w:tcPr>
          <w:p w14:paraId="0B112A1C" w14:textId="77777777" w:rsidR="006A420B" w:rsidRPr="002D27BD" w:rsidRDefault="006A420B" w:rsidP="0065525D">
            <w:pPr>
              <w:spacing w:beforeLines="40" w:before="96" w:afterLines="40"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14:paraId="2C891F08" w14:textId="77777777" w:rsidR="006A420B" w:rsidRPr="002D27BD" w:rsidRDefault="006A420B" w:rsidP="0065525D">
            <w:pPr>
              <w:spacing w:beforeLines="40" w:before="96" w:afterLines="40"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Ростелеком</w:t>
            </w:r>
          </w:p>
        </w:tc>
      </w:tr>
      <w:tr w:rsidR="002D27BD" w:rsidRPr="002D27BD" w14:paraId="08A838DC" w14:textId="77777777" w:rsidTr="006A420B">
        <w:tc>
          <w:tcPr>
            <w:tcW w:w="2835" w:type="dxa"/>
          </w:tcPr>
          <w:p w14:paraId="0561F9DF" w14:textId="6F210E97" w:rsidR="006A420B" w:rsidRPr="002D27BD" w:rsidRDefault="00EB250A" w:rsidP="0065525D">
            <w:pPr>
              <w:spacing w:beforeLines="40" w:before="96" w:afterLines="40"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2268" w:type="dxa"/>
          </w:tcPr>
          <w:p w14:paraId="1ABB8913" w14:textId="77777777" w:rsidR="006A420B" w:rsidRPr="002D27BD" w:rsidRDefault="006A420B" w:rsidP="0065525D">
            <w:pPr>
              <w:spacing w:beforeLines="40" w:before="96" w:afterLines="40"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TRIUMPH BOARD</w:t>
            </w:r>
          </w:p>
        </w:tc>
        <w:tc>
          <w:tcPr>
            <w:tcW w:w="1134" w:type="dxa"/>
          </w:tcPr>
          <w:p w14:paraId="2786660F" w14:textId="5BAC268F" w:rsidR="006A420B" w:rsidRPr="002D27BD" w:rsidRDefault="00EB250A" w:rsidP="0065525D">
            <w:pPr>
              <w:spacing w:beforeLines="40" w:before="96" w:afterLines="40"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14:paraId="6A062437" w14:textId="77777777" w:rsidR="006A420B" w:rsidRPr="002D27BD" w:rsidRDefault="006A420B" w:rsidP="0065525D">
            <w:pPr>
              <w:spacing w:beforeLines="40" w:before="96" w:afterLines="40"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TRIUMPH BOARD </w:t>
            </w:r>
            <w:proofErr w:type="spellStart"/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a.s</w:t>
            </w:r>
            <w:proofErr w:type="spellEnd"/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2D27BD" w:rsidRPr="002D27BD" w14:paraId="2F58ECF8" w14:textId="77777777" w:rsidTr="006A420B">
        <w:tc>
          <w:tcPr>
            <w:tcW w:w="2835" w:type="dxa"/>
          </w:tcPr>
          <w:p w14:paraId="6C0E8AA0" w14:textId="429FFFB5" w:rsidR="006A420B" w:rsidRPr="002D27BD" w:rsidRDefault="00EB250A" w:rsidP="0065525D">
            <w:pPr>
              <w:spacing w:beforeLines="40" w:before="96" w:afterLines="40"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Мультимедийное оборудование</w:t>
            </w:r>
          </w:p>
        </w:tc>
        <w:tc>
          <w:tcPr>
            <w:tcW w:w="2268" w:type="dxa"/>
          </w:tcPr>
          <w:p w14:paraId="04E91C42" w14:textId="77777777" w:rsidR="006A420B" w:rsidRPr="002D27BD" w:rsidRDefault="006A420B" w:rsidP="0065525D">
            <w:pPr>
              <w:spacing w:beforeLines="40" w:before="96" w:afterLines="40"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Epson EB-430</w:t>
            </w:r>
          </w:p>
        </w:tc>
        <w:tc>
          <w:tcPr>
            <w:tcW w:w="1134" w:type="dxa"/>
          </w:tcPr>
          <w:p w14:paraId="7DEDB477" w14:textId="58D2D4CB" w:rsidR="006A420B" w:rsidRPr="002D27BD" w:rsidRDefault="00A01A04" w:rsidP="0065525D">
            <w:pPr>
              <w:spacing w:beforeLines="40" w:before="96" w:afterLines="40"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14:paraId="233124AE" w14:textId="77777777" w:rsidR="006A420B" w:rsidRPr="002D27BD" w:rsidRDefault="006A420B" w:rsidP="0065525D">
            <w:pPr>
              <w:spacing w:beforeLines="40" w:before="96" w:afterLines="40"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Seiko</w:t>
            </w:r>
            <w:proofErr w:type="spellEnd"/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2D27B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Epson</w:t>
            </w:r>
            <w:proofErr w:type="spellEnd"/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Corporation</w:t>
            </w:r>
            <w:proofErr w:type="spellEnd"/>
          </w:p>
        </w:tc>
      </w:tr>
      <w:tr w:rsidR="002D27BD" w:rsidRPr="002D27BD" w14:paraId="3481BA28" w14:textId="77777777" w:rsidTr="006A420B">
        <w:tc>
          <w:tcPr>
            <w:tcW w:w="2835" w:type="dxa"/>
          </w:tcPr>
          <w:p w14:paraId="127BD265" w14:textId="77777777" w:rsidR="006A420B" w:rsidRPr="002D27BD" w:rsidRDefault="006A420B" w:rsidP="0065525D">
            <w:pPr>
              <w:spacing w:beforeLines="40" w:before="96" w:afterLines="40"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Принтер </w:t>
            </w:r>
            <w:proofErr w:type="gramStart"/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/б лазерный</w:t>
            </w:r>
          </w:p>
        </w:tc>
        <w:tc>
          <w:tcPr>
            <w:tcW w:w="2268" w:type="dxa"/>
          </w:tcPr>
          <w:p w14:paraId="33432E1B" w14:textId="77777777" w:rsidR="006A420B" w:rsidRPr="002D27BD" w:rsidRDefault="006A420B" w:rsidP="0065525D">
            <w:pPr>
              <w:spacing w:beforeLines="40" w:before="96" w:afterLines="40"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SamsungML-1640</w:t>
            </w:r>
          </w:p>
        </w:tc>
        <w:tc>
          <w:tcPr>
            <w:tcW w:w="1134" w:type="dxa"/>
          </w:tcPr>
          <w:p w14:paraId="334C8B3D" w14:textId="77777777" w:rsidR="006A420B" w:rsidRPr="002D27BD" w:rsidRDefault="006A420B" w:rsidP="0065525D">
            <w:pPr>
              <w:spacing w:beforeLines="40" w:before="96" w:afterLines="40"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969" w:type="dxa"/>
          </w:tcPr>
          <w:p w14:paraId="1A867D4D" w14:textId="77777777" w:rsidR="006A420B" w:rsidRPr="002D27BD" w:rsidRDefault="006A420B" w:rsidP="0065525D">
            <w:pPr>
              <w:spacing w:beforeLines="40" w:before="96" w:afterLines="40"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Samsung Electronics</w:t>
            </w:r>
          </w:p>
        </w:tc>
      </w:tr>
      <w:tr w:rsidR="002D27BD" w:rsidRPr="002D27BD" w14:paraId="3279B372" w14:textId="77777777" w:rsidTr="006A420B">
        <w:tc>
          <w:tcPr>
            <w:tcW w:w="2835" w:type="dxa"/>
          </w:tcPr>
          <w:p w14:paraId="35835E49" w14:textId="77777777" w:rsidR="006A420B" w:rsidRPr="002D27BD" w:rsidRDefault="006A420B" w:rsidP="0065525D">
            <w:pPr>
              <w:spacing w:beforeLines="40" w:before="96" w:afterLines="40"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Принтер </w:t>
            </w:r>
            <w:proofErr w:type="gramStart"/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/б лазерный</w:t>
            </w:r>
          </w:p>
        </w:tc>
        <w:tc>
          <w:tcPr>
            <w:tcW w:w="2268" w:type="dxa"/>
          </w:tcPr>
          <w:p w14:paraId="0BC4E6C5" w14:textId="1861C7DF" w:rsidR="006A420B" w:rsidRPr="002D27BD" w:rsidRDefault="00EB250A" w:rsidP="0065525D">
            <w:pPr>
              <w:spacing w:beforeLines="40" w:before="96" w:afterLines="40"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Phaser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6A420B"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</w:t>
            </w:r>
          </w:p>
        </w:tc>
        <w:tc>
          <w:tcPr>
            <w:tcW w:w="1134" w:type="dxa"/>
          </w:tcPr>
          <w:p w14:paraId="1BD5DBA6" w14:textId="77777777" w:rsidR="006A420B" w:rsidRPr="002D27BD" w:rsidRDefault="006A420B" w:rsidP="0065525D">
            <w:pPr>
              <w:spacing w:beforeLines="40" w:before="96" w:afterLines="40"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14:paraId="76583F1A" w14:textId="77777777" w:rsidR="006A420B" w:rsidRPr="002D27BD" w:rsidRDefault="006A420B" w:rsidP="0065525D">
            <w:pPr>
              <w:spacing w:beforeLines="40" w:before="96" w:afterLines="40"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Hewlett-Packard</w:t>
            </w:r>
            <w:proofErr w:type="spellEnd"/>
            <w:r w:rsidRPr="002D27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Company</w:t>
            </w:r>
          </w:p>
        </w:tc>
      </w:tr>
    </w:tbl>
    <w:p w14:paraId="252819B1" w14:textId="77777777" w:rsidR="00EB250A" w:rsidRDefault="0041549D" w:rsidP="0041549D">
      <w:pPr>
        <w:shd w:val="clear" w:color="000000" w:fill="FFFFFF"/>
        <w:tabs>
          <w:tab w:val="left" w:pos="709"/>
        </w:tabs>
        <w:spacing w:after="160" w:line="259" w:lineRule="auto"/>
        <w:jc w:val="both"/>
        <w:rPr>
          <w:rFonts w:ascii="Times New Roman" w:eastAsia="MS Mincho;ＭＳ 明朝" w:hAnsi="Times New Roman" w:cs="Times New Roman"/>
          <w:b/>
          <w:bCs/>
          <w:sz w:val="24"/>
          <w:szCs w:val="24"/>
          <w:lang w:eastAsia="ja-JP"/>
        </w:rPr>
      </w:pPr>
      <w:r w:rsidRPr="002D27BD">
        <w:rPr>
          <w:rFonts w:ascii="Times New Roman" w:eastAsia="MS Mincho;ＭＳ 明朝" w:hAnsi="Times New Roman" w:cs="Times New Roman"/>
          <w:b/>
          <w:bCs/>
          <w:sz w:val="24"/>
          <w:szCs w:val="24"/>
          <w:lang w:eastAsia="ja-JP"/>
        </w:rPr>
        <w:t xml:space="preserve">                  </w:t>
      </w:r>
    </w:p>
    <w:p w14:paraId="3A69279A" w14:textId="77777777" w:rsidR="00EB250A" w:rsidRDefault="00EB250A" w:rsidP="0041549D">
      <w:pPr>
        <w:shd w:val="clear" w:color="000000" w:fill="FFFFFF"/>
        <w:tabs>
          <w:tab w:val="left" w:pos="709"/>
        </w:tabs>
        <w:spacing w:after="160" w:line="259" w:lineRule="auto"/>
        <w:jc w:val="both"/>
        <w:rPr>
          <w:rFonts w:ascii="Times New Roman" w:eastAsia="MS Mincho;ＭＳ 明朝" w:hAnsi="Times New Roman" w:cs="Times New Roman"/>
          <w:b/>
          <w:bCs/>
          <w:sz w:val="24"/>
          <w:szCs w:val="24"/>
          <w:lang w:eastAsia="ja-JP"/>
        </w:rPr>
      </w:pPr>
    </w:p>
    <w:p w14:paraId="3F4AADAE" w14:textId="0E6E596B" w:rsidR="0041549D" w:rsidRPr="002D27BD" w:rsidRDefault="0041549D" w:rsidP="0041549D">
      <w:pPr>
        <w:shd w:val="clear" w:color="000000" w:fill="FFFFFF"/>
        <w:tabs>
          <w:tab w:val="left" w:pos="709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27BD">
        <w:rPr>
          <w:rFonts w:ascii="Times New Roman" w:eastAsia="MS Mincho;ＭＳ 明朝" w:hAnsi="Times New Roman" w:cs="Times New Roman"/>
          <w:b/>
          <w:bCs/>
          <w:sz w:val="24"/>
          <w:szCs w:val="24"/>
          <w:lang w:eastAsia="ja-JP"/>
        </w:rPr>
        <w:t xml:space="preserve">  Общие выводы и задачи на следующий учебный год</w:t>
      </w:r>
    </w:p>
    <w:p w14:paraId="2EF5C6A7" w14:textId="08F8FBAE" w:rsidR="0041549D" w:rsidRPr="002D27BD" w:rsidRDefault="00EB250A" w:rsidP="0041549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    Учебно-в</w:t>
      </w:r>
      <w:r w:rsidR="0041549D" w:rsidRPr="002D27BD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оспитательная работа школы  была обусловлена сложившимися традициями, проверенным опытом, формами и методами образовательной, досуговой, методической деятельности, что дает определенные результаты. Ошибки в организации мероприятий прошлого учебного года были учтены, что улучшило качество массовых мероприятий в 2021-2022 учебном году. Все массовые мероприятия были проведены на хорошем </w:t>
      </w:r>
      <w:proofErr w:type="gramStart"/>
      <w:r w:rsidR="0041549D" w:rsidRPr="002D27BD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уровне</w:t>
      </w:r>
      <w:proofErr w:type="gramEnd"/>
      <w:r w:rsidR="0041549D" w:rsidRPr="002D27BD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, благодаря слаженной работе классных руководителей, проявлению профессиональных знаний и опыта, творческого подхода, взаимопонимания и взаимовыручке.                                                                                                          </w:t>
      </w:r>
    </w:p>
    <w:p w14:paraId="25D2B15D" w14:textId="77777777" w:rsidR="0041549D" w:rsidRPr="002D27BD" w:rsidRDefault="0041549D" w:rsidP="0041549D">
      <w:pPr>
        <w:widowControl w:val="0"/>
        <w:suppressAutoHyphens/>
        <w:spacing w:after="0" w:line="240" w:lineRule="auto"/>
        <w:ind w:left="-426" w:firstLine="426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2D27BD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   Анализируя работу, проделанную за год, хотелось бы отметить положительные моменты:</w:t>
      </w:r>
    </w:p>
    <w:p w14:paraId="1EEAF535" w14:textId="77777777" w:rsidR="0041549D" w:rsidRPr="002D27BD" w:rsidRDefault="0041549D" w:rsidP="0041549D">
      <w:pPr>
        <w:widowControl w:val="0"/>
        <w:numPr>
          <w:ilvl w:val="0"/>
          <w:numId w:val="18"/>
        </w:numPr>
        <w:suppressAutoHyphens/>
        <w:spacing w:after="0" w:line="240" w:lineRule="auto"/>
        <w:ind w:hanging="11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2D27BD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ответственное отношение классных руководителей к подготовке детей для мероприятий; </w:t>
      </w:r>
    </w:p>
    <w:p w14:paraId="36CDC37A" w14:textId="77777777" w:rsidR="0041549D" w:rsidRPr="002D27BD" w:rsidRDefault="0041549D" w:rsidP="0041549D">
      <w:pPr>
        <w:widowControl w:val="0"/>
        <w:numPr>
          <w:ilvl w:val="0"/>
          <w:numId w:val="18"/>
        </w:numPr>
        <w:suppressAutoHyphens/>
        <w:spacing w:after="0" w:line="240" w:lineRule="auto"/>
        <w:ind w:hanging="11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2D27BD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активная помощь в организации со стороны детей; </w:t>
      </w:r>
    </w:p>
    <w:p w14:paraId="0ED0F544" w14:textId="77777777" w:rsidR="0041549D" w:rsidRPr="002D27BD" w:rsidRDefault="0041549D" w:rsidP="0041549D">
      <w:pPr>
        <w:widowControl w:val="0"/>
        <w:numPr>
          <w:ilvl w:val="0"/>
          <w:numId w:val="18"/>
        </w:numPr>
        <w:suppressAutoHyphens/>
        <w:spacing w:after="0" w:line="240" w:lineRule="auto"/>
        <w:ind w:hanging="11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2D27BD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разнообразие форм проведения, тематики мероприятий; - активное участие педагогов и учащихся в школьном самоуправлении.</w:t>
      </w:r>
    </w:p>
    <w:p w14:paraId="015DF24C" w14:textId="7B1E71F8" w:rsidR="0041549D" w:rsidRPr="002D27BD" w:rsidRDefault="0041549D" w:rsidP="0041549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2D27BD">
        <w:rPr>
          <w:rFonts w:ascii="Times New Roman" w:eastAsia="SimSun" w:hAnsi="Times New Roman" w:cs="Times New Roman"/>
          <w:iCs/>
          <w:sz w:val="24"/>
          <w:szCs w:val="24"/>
          <w:shd w:val="clear" w:color="auto" w:fill="FFFFFF"/>
          <w:lang w:eastAsia="zh-CN" w:bidi="hi-IN"/>
        </w:rPr>
        <w:t xml:space="preserve">    Цель и з</w:t>
      </w:r>
      <w:r w:rsidR="00423C87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адачи, поставленные на 2021</w:t>
      </w:r>
      <w:r w:rsidRPr="002D27BD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-2022учебный год, выполнены в полном объёме. Имеющие место проблемы приняты во внимание. Исходя из вышесказанного, </w:t>
      </w:r>
      <w:r w:rsidRPr="002D27BD">
        <w:rPr>
          <w:rFonts w:ascii="Times New Roman" w:eastAsia="SimSun" w:hAnsi="Times New Roman" w:cs="Times New Roman"/>
          <w:b/>
          <w:sz w:val="24"/>
          <w:szCs w:val="24"/>
          <w:lang w:eastAsia="zh-CN" w:bidi="hi-IN"/>
        </w:rPr>
        <w:t xml:space="preserve">цель </w:t>
      </w:r>
      <w:r w:rsidRPr="002D27BD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на 2022-2023 учебный год поставлена следующая: организация </w:t>
      </w:r>
      <w:r w:rsidR="00423C87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учебно-</w:t>
      </w:r>
      <w:r w:rsidRPr="002D27BD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воспитательной деятельности, направленной на развитие социальной активности и творческого потенциала учащихся, удовлетворение самореализации в условиях современного общества. Работа с активом школьного ученического самоуправления</w:t>
      </w:r>
      <w:r w:rsidRPr="002D27BD">
        <w:rPr>
          <w:rFonts w:ascii="Times New Roman" w:eastAsia="SimSun" w:hAnsi="Times New Roman" w:cs="Times New Roman"/>
          <w:b/>
          <w:sz w:val="24"/>
          <w:szCs w:val="24"/>
          <w:lang w:eastAsia="zh-CN" w:bidi="hi-IN"/>
        </w:rPr>
        <w:t>, основными задачами</w:t>
      </w:r>
      <w:r w:rsidRPr="002D27BD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которой являются:</w:t>
      </w:r>
    </w:p>
    <w:p w14:paraId="0C24F0C1" w14:textId="77777777" w:rsidR="0041549D" w:rsidRPr="002D27BD" w:rsidRDefault="0041549D" w:rsidP="0041549D">
      <w:pPr>
        <w:widowControl w:val="0"/>
        <w:numPr>
          <w:ilvl w:val="0"/>
          <w:numId w:val="19"/>
        </w:numPr>
        <w:suppressAutoHyphens/>
        <w:spacing w:after="0" w:line="240" w:lineRule="auto"/>
        <w:ind w:firstLine="131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2D27BD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организация различных видов творческой деятельности учащихся с учетом их возрастных особенностей, через работу школьного ученического самоуправления;</w:t>
      </w:r>
    </w:p>
    <w:p w14:paraId="0034D6DD" w14:textId="77777777" w:rsidR="0041549D" w:rsidRPr="002D27BD" w:rsidRDefault="0041549D" w:rsidP="0041549D">
      <w:pPr>
        <w:widowControl w:val="0"/>
        <w:numPr>
          <w:ilvl w:val="0"/>
          <w:numId w:val="19"/>
        </w:numPr>
        <w:suppressAutoHyphens/>
        <w:spacing w:after="0" w:line="240" w:lineRule="auto"/>
        <w:ind w:hanging="11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2D27BD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выявление активных и творческих личностей в классных коллективах;</w:t>
      </w:r>
    </w:p>
    <w:p w14:paraId="0623847D" w14:textId="77777777" w:rsidR="0041549D" w:rsidRPr="002D27BD" w:rsidRDefault="0041549D" w:rsidP="0041549D">
      <w:pPr>
        <w:widowControl w:val="0"/>
        <w:numPr>
          <w:ilvl w:val="0"/>
          <w:numId w:val="19"/>
        </w:numPr>
        <w:suppressAutoHyphens/>
        <w:spacing w:after="0" w:line="240" w:lineRule="auto"/>
        <w:ind w:hanging="11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2D27BD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приобщение личности к общечеловеческим ценностям, усвоение личностью социальных норм через участие в общественной жизни школы.</w:t>
      </w:r>
    </w:p>
    <w:p w14:paraId="1B9E60FB" w14:textId="77777777" w:rsidR="0041549D" w:rsidRPr="002D27BD" w:rsidRDefault="0041549D" w:rsidP="0041549D">
      <w:pPr>
        <w:spacing w:after="160" w:line="259" w:lineRule="auto"/>
        <w:ind w:left="-113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7C16F0" w14:textId="77777777" w:rsidR="00725A33" w:rsidRPr="002D27BD" w:rsidRDefault="00725A33" w:rsidP="0065525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25A33" w:rsidRPr="002D27BD" w:rsidSect="00535B6D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;ＭＳ 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1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2">
    <w:nsid w:val="072B1FE3"/>
    <w:multiLevelType w:val="hybridMultilevel"/>
    <w:tmpl w:val="33A83F60"/>
    <w:lvl w:ilvl="0" w:tplc="0419000F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">
    <w:nsid w:val="09610FA1"/>
    <w:multiLevelType w:val="hybridMultilevel"/>
    <w:tmpl w:val="3A44D36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AC56769"/>
    <w:multiLevelType w:val="hybridMultilevel"/>
    <w:tmpl w:val="EEFCCAF0"/>
    <w:lvl w:ilvl="0" w:tplc="033ECD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7672CA"/>
    <w:multiLevelType w:val="multilevel"/>
    <w:tmpl w:val="1068CF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9E57C8"/>
    <w:multiLevelType w:val="hybridMultilevel"/>
    <w:tmpl w:val="A386D95C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7">
    <w:nsid w:val="15CC7895"/>
    <w:multiLevelType w:val="multilevel"/>
    <w:tmpl w:val="A224AD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FD2ABB"/>
    <w:multiLevelType w:val="hybridMultilevel"/>
    <w:tmpl w:val="A914074E"/>
    <w:lvl w:ilvl="0" w:tplc="377E3FD8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B82C8E"/>
    <w:multiLevelType w:val="multilevel"/>
    <w:tmpl w:val="0D36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750F00"/>
    <w:multiLevelType w:val="hybridMultilevel"/>
    <w:tmpl w:val="3BBAE068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1">
    <w:nsid w:val="23327CF9"/>
    <w:multiLevelType w:val="hybridMultilevel"/>
    <w:tmpl w:val="C2E0C04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4D42087"/>
    <w:multiLevelType w:val="hybridMultilevel"/>
    <w:tmpl w:val="8A58F8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94F2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C33F09"/>
    <w:multiLevelType w:val="hybridMultilevel"/>
    <w:tmpl w:val="1E0E7D68"/>
    <w:lvl w:ilvl="0" w:tplc="5AC466C0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DF5BF2"/>
    <w:multiLevelType w:val="hybridMultilevel"/>
    <w:tmpl w:val="5DD0794C"/>
    <w:lvl w:ilvl="0" w:tplc="6A70C552">
      <w:start w:val="65535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9475F7F"/>
    <w:multiLevelType w:val="hybridMultilevel"/>
    <w:tmpl w:val="FAFE6A4C"/>
    <w:lvl w:ilvl="0" w:tplc="7BCE1D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E624AC8"/>
    <w:multiLevelType w:val="hybridMultilevel"/>
    <w:tmpl w:val="5AE8DBF6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5C352A98"/>
    <w:multiLevelType w:val="hybridMultilevel"/>
    <w:tmpl w:val="07EC5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0E77ED"/>
    <w:multiLevelType w:val="hybridMultilevel"/>
    <w:tmpl w:val="A536B81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1F24A79"/>
    <w:multiLevelType w:val="hybridMultilevel"/>
    <w:tmpl w:val="C06098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B270997"/>
    <w:multiLevelType w:val="hybridMultilevel"/>
    <w:tmpl w:val="944A753A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1">
    <w:nsid w:val="70F66C7B"/>
    <w:multiLevelType w:val="hybridMultilevel"/>
    <w:tmpl w:val="11789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6"/>
  </w:num>
  <w:num w:numId="4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9"/>
  </w:num>
  <w:num w:numId="9">
    <w:abstractNumId w:val="3"/>
  </w:num>
  <w:num w:numId="10">
    <w:abstractNumId w:val="18"/>
  </w:num>
  <w:num w:numId="11">
    <w:abstractNumId w:val="11"/>
  </w:num>
  <w:num w:numId="12">
    <w:abstractNumId w:val="15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9"/>
  </w:num>
  <w:num w:numId="17">
    <w:abstractNumId w:val="20"/>
  </w:num>
  <w:num w:numId="18">
    <w:abstractNumId w:val="6"/>
  </w:num>
  <w:num w:numId="19">
    <w:abstractNumId w:val="10"/>
  </w:num>
  <w:num w:numId="20">
    <w:abstractNumId w:val="0"/>
  </w:num>
  <w:num w:numId="21">
    <w:abstractNumId w:val="1"/>
  </w:num>
  <w:num w:numId="22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F92"/>
    <w:rsid w:val="00001DA9"/>
    <w:rsid w:val="00036076"/>
    <w:rsid w:val="00061474"/>
    <w:rsid w:val="000E6860"/>
    <w:rsid w:val="0025246E"/>
    <w:rsid w:val="002B613D"/>
    <w:rsid w:val="002D27BD"/>
    <w:rsid w:val="002D4290"/>
    <w:rsid w:val="003A7A01"/>
    <w:rsid w:val="003B6F28"/>
    <w:rsid w:val="00402B1F"/>
    <w:rsid w:val="0041549D"/>
    <w:rsid w:val="00423C87"/>
    <w:rsid w:val="00464593"/>
    <w:rsid w:val="00475B16"/>
    <w:rsid w:val="004A0B60"/>
    <w:rsid w:val="004F0CBC"/>
    <w:rsid w:val="00503A7F"/>
    <w:rsid w:val="00535B6D"/>
    <w:rsid w:val="005A216A"/>
    <w:rsid w:val="005A6D40"/>
    <w:rsid w:val="005B0FCE"/>
    <w:rsid w:val="005D62E9"/>
    <w:rsid w:val="005F2E12"/>
    <w:rsid w:val="0065525D"/>
    <w:rsid w:val="0066311E"/>
    <w:rsid w:val="00664DD8"/>
    <w:rsid w:val="006A420B"/>
    <w:rsid w:val="006B2E4C"/>
    <w:rsid w:val="006E7A43"/>
    <w:rsid w:val="007234A7"/>
    <w:rsid w:val="007249F5"/>
    <w:rsid w:val="00725A33"/>
    <w:rsid w:val="00725C37"/>
    <w:rsid w:val="00737CCC"/>
    <w:rsid w:val="007C28BE"/>
    <w:rsid w:val="007C5D84"/>
    <w:rsid w:val="008277CE"/>
    <w:rsid w:val="008428A5"/>
    <w:rsid w:val="00865615"/>
    <w:rsid w:val="008B2AD5"/>
    <w:rsid w:val="008D4CE2"/>
    <w:rsid w:val="008D7068"/>
    <w:rsid w:val="0093243E"/>
    <w:rsid w:val="00941F92"/>
    <w:rsid w:val="00984396"/>
    <w:rsid w:val="00991E52"/>
    <w:rsid w:val="00A01A04"/>
    <w:rsid w:val="00A35627"/>
    <w:rsid w:val="00A52CA7"/>
    <w:rsid w:val="00A76A54"/>
    <w:rsid w:val="00AA795C"/>
    <w:rsid w:val="00AD3F62"/>
    <w:rsid w:val="00AE4C95"/>
    <w:rsid w:val="00AE56CA"/>
    <w:rsid w:val="00B07F0E"/>
    <w:rsid w:val="00BC2D9F"/>
    <w:rsid w:val="00C72990"/>
    <w:rsid w:val="00CE0751"/>
    <w:rsid w:val="00CF1322"/>
    <w:rsid w:val="00D61119"/>
    <w:rsid w:val="00DA2941"/>
    <w:rsid w:val="00DA7535"/>
    <w:rsid w:val="00DF73DC"/>
    <w:rsid w:val="00E313D3"/>
    <w:rsid w:val="00EB250A"/>
    <w:rsid w:val="00EB4E6E"/>
    <w:rsid w:val="00EF4D47"/>
    <w:rsid w:val="00F028F6"/>
    <w:rsid w:val="00F57CCD"/>
    <w:rsid w:val="00F733A3"/>
    <w:rsid w:val="00FC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A2D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A42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qFormat/>
    <w:rsid w:val="006A42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A420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6A420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rsid w:val="000614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061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A420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6A42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6A42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A420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Normal (Web)"/>
    <w:basedOn w:val="a"/>
    <w:uiPriority w:val="99"/>
    <w:unhideWhenUsed/>
    <w:rsid w:val="006A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A420B"/>
    <w:rPr>
      <w:i/>
      <w:iCs/>
    </w:rPr>
  </w:style>
  <w:style w:type="character" w:customStyle="1" w:styleId="apple-converted-space">
    <w:name w:val="apple-converted-space"/>
    <w:basedOn w:val="a0"/>
    <w:rsid w:val="006A420B"/>
  </w:style>
  <w:style w:type="character" w:styleId="a6">
    <w:name w:val="Hyperlink"/>
    <w:basedOn w:val="a0"/>
    <w:uiPriority w:val="99"/>
    <w:semiHidden/>
    <w:unhideWhenUsed/>
    <w:rsid w:val="006A420B"/>
    <w:rPr>
      <w:color w:val="0000FF"/>
      <w:u w:val="single"/>
    </w:rPr>
  </w:style>
  <w:style w:type="paragraph" w:styleId="a7">
    <w:name w:val="List Paragraph"/>
    <w:basedOn w:val="a"/>
    <w:uiPriority w:val="99"/>
    <w:qFormat/>
    <w:rsid w:val="006A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6A42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a">
    <w:name w:val="Знак"/>
    <w:basedOn w:val="a"/>
    <w:rsid w:val="006A420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Body Text Indent"/>
    <w:basedOn w:val="a"/>
    <w:link w:val="ac"/>
    <w:uiPriority w:val="99"/>
    <w:rsid w:val="006A420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6A42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6A420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6A42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6A42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Title"/>
    <w:basedOn w:val="a"/>
    <w:next w:val="af0"/>
    <w:link w:val="af1"/>
    <w:uiPriority w:val="99"/>
    <w:qFormat/>
    <w:rsid w:val="006A420B"/>
    <w:pPr>
      <w:suppressAutoHyphens/>
      <w:spacing w:before="240" w:after="60" w:line="240" w:lineRule="auto"/>
      <w:jc w:val="center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af1">
    <w:name w:val="Название Знак"/>
    <w:basedOn w:val="a0"/>
    <w:link w:val="af"/>
    <w:uiPriority w:val="99"/>
    <w:rsid w:val="006A420B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af0">
    <w:name w:val="Subtitle"/>
    <w:basedOn w:val="a"/>
    <w:next w:val="a"/>
    <w:link w:val="af2"/>
    <w:uiPriority w:val="99"/>
    <w:qFormat/>
    <w:rsid w:val="006A42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0"/>
    <w:uiPriority w:val="99"/>
    <w:rsid w:val="006A42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A4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A420B"/>
    <w:rPr>
      <w:rFonts w:ascii="Tahoma" w:hAnsi="Tahoma" w:cs="Tahoma"/>
      <w:sz w:val="16"/>
      <w:szCs w:val="16"/>
    </w:rPr>
  </w:style>
  <w:style w:type="paragraph" w:styleId="af5">
    <w:name w:val="Block Text"/>
    <w:basedOn w:val="a"/>
    <w:rsid w:val="006A420B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paragraph" w:styleId="af6">
    <w:name w:val="header"/>
    <w:basedOn w:val="a"/>
    <w:link w:val="af7"/>
    <w:uiPriority w:val="99"/>
    <w:unhideWhenUsed/>
    <w:rsid w:val="006A4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6A420B"/>
  </w:style>
  <w:style w:type="paragraph" w:styleId="af8">
    <w:name w:val="footer"/>
    <w:basedOn w:val="a"/>
    <w:link w:val="af9"/>
    <w:uiPriority w:val="99"/>
    <w:unhideWhenUsed/>
    <w:rsid w:val="006A4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6A420B"/>
  </w:style>
  <w:style w:type="paragraph" w:styleId="21">
    <w:name w:val="Body Text 2"/>
    <w:basedOn w:val="a"/>
    <w:link w:val="22"/>
    <w:uiPriority w:val="99"/>
    <w:unhideWhenUsed/>
    <w:rsid w:val="006A420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6A420B"/>
  </w:style>
  <w:style w:type="character" w:customStyle="1" w:styleId="a9">
    <w:name w:val="Без интервала Знак"/>
    <w:link w:val="a8"/>
    <w:uiPriority w:val="1"/>
    <w:locked/>
    <w:rsid w:val="006A420B"/>
    <w:rPr>
      <w:rFonts w:ascii="Calibri" w:eastAsia="Times New Roman" w:hAnsi="Calibri" w:cs="Times New Roman"/>
      <w:lang w:eastAsia="ru-RU"/>
    </w:rPr>
  </w:style>
  <w:style w:type="paragraph" w:customStyle="1" w:styleId="c6">
    <w:name w:val="c6"/>
    <w:basedOn w:val="a"/>
    <w:rsid w:val="006A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6A420B"/>
  </w:style>
  <w:style w:type="paragraph" w:customStyle="1" w:styleId="p2">
    <w:name w:val="p2"/>
    <w:basedOn w:val="a"/>
    <w:rsid w:val="006A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1">
    <w:name w:val="style1"/>
    <w:basedOn w:val="a0"/>
    <w:rsid w:val="006A420B"/>
  </w:style>
  <w:style w:type="character" w:customStyle="1" w:styleId="afa">
    <w:name w:val="Основной текст_"/>
    <w:basedOn w:val="a0"/>
    <w:link w:val="12"/>
    <w:locked/>
    <w:rsid w:val="006A420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a"/>
    <w:rsid w:val="006A420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styleId="afb">
    <w:name w:val="Strong"/>
    <w:uiPriority w:val="22"/>
    <w:qFormat/>
    <w:rsid w:val="006A420B"/>
    <w:rPr>
      <w:b/>
      <w:bCs/>
    </w:rPr>
  </w:style>
  <w:style w:type="table" w:customStyle="1" w:styleId="120">
    <w:name w:val="Сетка таблицы12"/>
    <w:basedOn w:val="a1"/>
    <w:next w:val="a3"/>
    <w:uiPriority w:val="59"/>
    <w:rsid w:val="006A42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3">
    <w:name w:val="Body Text Indent 2"/>
    <w:basedOn w:val="a"/>
    <w:link w:val="24"/>
    <w:rsid w:val="006A420B"/>
    <w:pPr>
      <w:spacing w:after="120" w:line="480" w:lineRule="auto"/>
      <w:ind w:left="283"/>
    </w:pPr>
    <w:rPr>
      <w:rFonts w:ascii="Times New Roman" w:eastAsia="Times New Roman" w:hAnsi="Times New Roman" w:cs="Mangal"/>
      <w:sz w:val="24"/>
      <w:szCs w:val="21"/>
      <w:lang w:eastAsia="ru-RU" w:bidi="hi-IN"/>
    </w:rPr>
  </w:style>
  <w:style w:type="character" w:customStyle="1" w:styleId="24">
    <w:name w:val="Основной текст с отступом 2 Знак"/>
    <w:basedOn w:val="a0"/>
    <w:link w:val="23"/>
    <w:rsid w:val="006A420B"/>
    <w:rPr>
      <w:rFonts w:ascii="Times New Roman" w:eastAsia="Times New Roman" w:hAnsi="Times New Roman" w:cs="Mangal"/>
      <w:sz w:val="24"/>
      <w:szCs w:val="21"/>
      <w:lang w:eastAsia="ru-RU" w:bidi="hi-IN"/>
    </w:rPr>
  </w:style>
  <w:style w:type="paragraph" w:customStyle="1" w:styleId="Default">
    <w:name w:val="Default"/>
    <w:rsid w:val="006A420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A420B"/>
  </w:style>
  <w:style w:type="paragraph" w:styleId="31">
    <w:name w:val="Body Text 3"/>
    <w:basedOn w:val="a"/>
    <w:link w:val="32"/>
    <w:uiPriority w:val="99"/>
    <w:semiHidden/>
    <w:unhideWhenUsed/>
    <w:rsid w:val="006A420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A420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c">
    <w:name w:val="Document Map"/>
    <w:basedOn w:val="a"/>
    <w:link w:val="afd"/>
    <w:uiPriority w:val="99"/>
    <w:semiHidden/>
    <w:unhideWhenUsed/>
    <w:rsid w:val="006A420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6A420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table" w:customStyle="1" w:styleId="110">
    <w:name w:val="Сетка таблицы11"/>
    <w:basedOn w:val="a1"/>
    <w:next w:val="a3"/>
    <w:uiPriority w:val="39"/>
    <w:rsid w:val="006A42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e">
    <w:name w:val="Содержимое таблицы"/>
    <w:basedOn w:val="a"/>
    <w:uiPriority w:val="99"/>
    <w:rsid w:val="006A420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">
    <w:name w:val="Заголовок таблицы"/>
    <w:basedOn w:val="afe"/>
    <w:uiPriority w:val="99"/>
    <w:rsid w:val="006A420B"/>
    <w:pPr>
      <w:jc w:val="center"/>
    </w:pPr>
    <w:rPr>
      <w:b/>
      <w:bCs/>
      <w:i/>
      <w:iCs/>
    </w:rPr>
  </w:style>
  <w:style w:type="character" w:customStyle="1" w:styleId="25">
    <w:name w:val="Основной текст (2)_"/>
    <w:link w:val="26"/>
    <w:rsid w:val="006A420B"/>
    <w:rPr>
      <w:sz w:val="16"/>
      <w:szCs w:val="1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A420B"/>
    <w:pPr>
      <w:shd w:val="clear" w:color="auto" w:fill="FFFFFF"/>
      <w:spacing w:after="0" w:line="0" w:lineRule="atLeast"/>
    </w:pPr>
    <w:rPr>
      <w:sz w:val="16"/>
      <w:szCs w:val="16"/>
    </w:rPr>
  </w:style>
  <w:style w:type="character" w:customStyle="1" w:styleId="5">
    <w:name w:val="Основной текст (5)_"/>
    <w:link w:val="50"/>
    <w:rsid w:val="006A420B"/>
    <w:rPr>
      <w:sz w:val="8"/>
      <w:szCs w:val="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A420B"/>
    <w:pPr>
      <w:shd w:val="clear" w:color="auto" w:fill="FFFFFF"/>
      <w:spacing w:after="0" w:line="0" w:lineRule="atLeast"/>
    </w:pPr>
    <w:rPr>
      <w:sz w:val="8"/>
      <w:szCs w:val="8"/>
    </w:rPr>
  </w:style>
  <w:style w:type="character" w:customStyle="1" w:styleId="6">
    <w:name w:val="Основной текст (6)_"/>
    <w:link w:val="60"/>
    <w:rsid w:val="006A420B"/>
    <w:rPr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A420B"/>
    <w:pPr>
      <w:shd w:val="clear" w:color="auto" w:fill="FFFFFF"/>
      <w:spacing w:after="0" w:line="0" w:lineRule="atLeast"/>
    </w:pPr>
    <w:rPr>
      <w:sz w:val="8"/>
      <w:szCs w:val="8"/>
    </w:rPr>
  </w:style>
  <w:style w:type="character" w:customStyle="1" w:styleId="c5c13">
    <w:name w:val="c5 c13"/>
    <w:rsid w:val="006A420B"/>
  </w:style>
  <w:style w:type="numbering" w:customStyle="1" w:styleId="27">
    <w:name w:val="Нет списка2"/>
    <w:next w:val="a2"/>
    <w:uiPriority w:val="99"/>
    <w:semiHidden/>
    <w:unhideWhenUsed/>
    <w:rsid w:val="006A420B"/>
  </w:style>
  <w:style w:type="table" w:customStyle="1" w:styleId="28">
    <w:name w:val="Сетка таблицы2"/>
    <w:basedOn w:val="a1"/>
    <w:next w:val="a3"/>
    <w:uiPriority w:val="59"/>
    <w:rsid w:val="006A4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3"/>
    <w:uiPriority w:val="59"/>
    <w:rsid w:val="006A42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">
    <w:name w:val="Сетка таблицы122"/>
    <w:basedOn w:val="a1"/>
    <w:next w:val="a3"/>
    <w:uiPriority w:val="59"/>
    <w:rsid w:val="006A42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6A420B"/>
  </w:style>
  <w:style w:type="table" w:customStyle="1" w:styleId="34">
    <w:name w:val="Сетка таблицы3"/>
    <w:basedOn w:val="a1"/>
    <w:next w:val="a3"/>
    <w:uiPriority w:val="39"/>
    <w:rsid w:val="006A42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indlabel">
    <w:name w:val="blind_label"/>
    <w:rsid w:val="006A420B"/>
  </w:style>
  <w:style w:type="character" w:customStyle="1" w:styleId="c69">
    <w:name w:val="c69"/>
    <w:basedOn w:val="a0"/>
    <w:rsid w:val="006A420B"/>
  </w:style>
  <w:style w:type="character" w:customStyle="1" w:styleId="c1">
    <w:name w:val="c1"/>
    <w:basedOn w:val="a0"/>
    <w:rsid w:val="006A420B"/>
  </w:style>
  <w:style w:type="table" w:customStyle="1" w:styleId="41">
    <w:name w:val="Сетка таблицы4"/>
    <w:basedOn w:val="a1"/>
    <w:next w:val="a3"/>
    <w:uiPriority w:val="59"/>
    <w:rsid w:val="00F57CC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A42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qFormat/>
    <w:rsid w:val="006A42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A420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6A420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rsid w:val="000614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061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A420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6A42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6A42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A420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Normal (Web)"/>
    <w:basedOn w:val="a"/>
    <w:uiPriority w:val="99"/>
    <w:unhideWhenUsed/>
    <w:rsid w:val="006A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A420B"/>
    <w:rPr>
      <w:i/>
      <w:iCs/>
    </w:rPr>
  </w:style>
  <w:style w:type="character" w:customStyle="1" w:styleId="apple-converted-space">
    <w:name w:val="apple-converted-space"/>
    <w:basedOn w:val="a0"/>
    <w:rsid w:val="006A420B"/>
  </w:style>
  <w:style w:type="character" w:styleId="a6">
    <w:name w:val="Hyperlink"/>
    <w:basedOn w:val="a0"/>
    <w:uiPriority w:val="99"/>
    <w:semiHidden/>
    <w:unhideWhenUsed/>
    <w:rsid w:val="006A420B"/>
    <w:rPr>
      <w:color w:val="0000FF"/>
      <w:u w:val="single"/>
    </w:rPr>
  </w:style>
  <w:style w:type="paragraph" w:styleId="a7">
    <w:name w:val="List Paragraph"/>
    <w:basedOn w:val="a"/>
    <w:uiPriority w:val="99"/>
    <w:qFormat/>
    <w:rsid w:val="006A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6A42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a">
    <w:name w:val="Знак"/>
    <w:basedOn w:val="a"/>
    <w:rsid w:val="006A420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Body Text Indent"/>
    <w:basedOn w:val="a"/>
    <w:link w:val="ac"/>
    <w:uiPriority w:val="99"/>
    <w:rsid w:val="006A420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6A42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6A420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6A42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6A42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Title"/>
    <w:basedOn w:val="a"/>
    <w:next w:val="af0"/>
    <w:link w:val="af1"/>
    <w:uiPriority w:val="99"/>
    <w:qFormat/>
    <w:rsid w:val="006A420B"/>
    <w:pPr>
      <w:suppressAutoHyphens/>
      <w:spacing w:before="240" w:after="60" w:line="240" w:lineRule="auto"/>
      <w:jc w:val="center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af1">
    <w:name w:val="Название Знак"/>
    <w:basedOn w:val="a0"/>
    <w:link w:val="af"/>
    <w:uiPriority w:val="99"/>
    <w:rsid w:val="006A420B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af0">
    <w:name w:val="Subtitle"/>
    <w:basedOn w:val="a"/>
    <w:next w:val="a"/>
    <w:link w:val="af2"/>
    <w:uiPriority w:val="99"/>
    <w:qFormat/>
    <w:rsid w:val="006A42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0"/>
    <w:uiPriority w:val="99"/>
    <w:rsid w:val="006A42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A4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A420B"/>
    <w:rPr>
      <w:rFonts w:ascii="Tahoma" w:hAnsi="Tahoma" w:cs="Tahoma"/>
      <w:sz w:val="16"/>
      <w:szCs w:val="16"/>
    </w:rPr>
  </w:style>
  <w:style w:type="paragraph" w:styleId="af5">
    <w:name w:val="Block Text"/>
    <w:basedOn w:val="a"/>
    <w:rsid w:val="006A420B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paragraph" w:styleId="af6">
    <w:name w:val="header"/>
    <w:basedOn w:val="a"/>
    <w:link w:val="af7"/>
    <w:uiPriority w:val="99"/>
    <w:unhideWhenUsed/>
    <w:rsid w:val="006A4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6A420B"/>
  </w:style>
  <w:style w:type="paragraph" w:styleId="af8">
    <w:name w:val="footer"/>
    <w:basedOn w:val="a"/>
    <w:link w:val="af9"/>
    <w:uiPriority w:val="99"/>
    <w:unhideWhenUsed/>
    <w:rsid w:val="006A4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6A420B"/>
  </w:style>
  <w:style w:type="paragraph" w:styleId="21">
    <w:name w:val="Body Text 2"/>
    <w:basedOn w:val="a"/>
    <w:link w:val="22"/>
    <w:uiPriority w:val="99"/>
    <w:unhideWhenUsed/>
    <w:rsid w:val="006A420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6A420B"/>
  </w:style>
  <w:style w:type="character" w:customStyle="1" w:styleId="a9">
    <w:name w:val="Без интервала Знак"/>
    <w:link w:val="a8"/>
    <w:uiPriority w:val="1"/>
    <w:locked/>
    <w:rsid w:val="006A420B"/>
    <w:rPr>
      <w:rFonts w:ascii="Calibri" w:eastAsia="Times New Roman" w:hAnsi="Calibri" w:cs="Times New Roman"/>
      <w:lang w:eastAsia="ru-RU"/>
    </w:rPr>
  </w:style>
  <w:style w:type="paragraph" w:customStyle="1" w:styleId="c6">
    <w:name w:val="c6"/>
    <w:basedOn w:val="a"/>
    <w:rsid w:val="006A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6A420B"/>
  </w:style>
  <w:style w:type="paragraph" w:customStyle="1" w:styleId="p2">
    <w:name w:val="p2"/>
    <w:basedOn w:val="a"/>
    <w:rsid w:val="006A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1">
    <w:name w:val="style1"/>
    <w:basedOn w:val="a0"/>
    <w:rsid w:val="006A420B"/>
  </w:style>
  <w:style w:type="character" w:customStyle="1" w:styleId="afa">
    <w:name w:val="Основной текст_"/>
    <w:basedOn w:val="a0"/>
    <w:link w:val="12"/>
    <w:locked/>
    <w:rsid w:val="006A420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a"/>
    <w:rsid w:val="006A420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styleId="afb">
    <w:name w:val="Strong"/>
    <w:uiPriority w:val="22"/>
    <w:qFormat/>
    <w:rsid w:val="006A420B"/>
    <w:rPr>
      <w:b/>
      <w:bCs/>
    </w:rPr>
  </w:style>
  <w:style w:type="table" w:customStyle="1" w:styleId="120">
    <w:name w:val="Сетка таблицы12"/>
    <w:basedOn w:val="a1"/>
    <w:next w:val="a3"/>
    <w:uiPriority w:val="59"/>
    <w:rsid w:val="006A42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3">
    <w:name w:val="Body Text Indent 2"/>
    <w:basedOn w:val="a"/>
    <w:link w:val="24"/>
    <w:rsid w:val="006A420B"/>
    <w:pPr>
      <w:spacing w:after="120" w:line="480" w:lineRule="auto"/>
      <w:ind w:left="283"/>
    </w:pPr>
    <w:rPr>
      <w:rFonts w:ascii="Times New Roman" w:eastAsia="Times New Roman" w:hAnsi="Times New Roman" w:cs="Mangal"/>
      <w:sz w:val="24"/>
      <w:szCs w:val="21"/>
      <w:lang w:eastAsia="ru-RU" w:bidi="hi-IN"/>
    </w:rPr>
  </w:style>
  <w:style w:type="character" w:customStyle="1" w:styleId="24">
    <w:name w:val="Основной текст с отступом 2 Знак"/>
    <w:basedOn w:val="a0"/>
    <w:link w:val="23"/>
    <w:rsid w:val="006A420B"/>
    <w:rPr>
      <w:rFonts w:ascii="Times New Roman" w:eastAsia="Times New Roman" w:hAnsi="Times New Roman" w:cs="Mangal"/>
      <w:sz w:val="24"/>
      <w:szCs w:val="21"/>
      <w:lang w:eastAsia="ru-RU" w:bidi="hi-IN"/>
    </w:rPr>
  </w:style>
  <w:style w:type="paragraph" w:customStyle="1" w:styleId="Default">
    <w:name w:val="Default"/>
    <w:rsid w:val="006A420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A420B"/>
  </w:style>
  <w:style w:type="paragraph" w:styleId="31">
    <w:name w:val="Body Text 3"/>
    <w:basedOn w:val="a"/>
    <w:link w:val="32"/>
    <w:uiPriority w:val="99"/>
    <w:semiHidden/>
    <w:unhideWhenUsed/>
    <w:rsid w:val="006A420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A420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c">
    <w:name w:val="Document Map"/>
    <w:basedOn w:val="a"/>
    <w:link w:val="afd"/>
    <w:uiPriority w:val="99"/>
    <w:semiHidden/>
    <w:unhideWhenUsed/>
    <w:rsid w:val="006A420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6A420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table" w:customStyle="1" w:styleId="110">
    <w:name w:val="Сетка таблицы11"/>
    <w:basedOn w:val="a1"/>
    <w:next w:val="a3"/>
    <w:uiPriority w:val="39"/>
    <w:rsid w:val="006A42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e">
    <w:name w:val="Содержимое таблицы"/>
    <w:basedOn w:val="a"/>
    <w:uiPriority w:val="99"/>
    <w:rsid w:val="006A420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">
    <w:name w:val="Заголовок таблицы"/>
    <w:basedOn w:val="afe"/>
    <w:uiPriority w:val="99"/>
    <w:rsid w:val="006A420B"/>
    <w:pPr>
      <w:jc w:val="center"/>
    </w:pPr>
    <w:rPr>
      <w:b/>
      <w:bCs/>
      <w:i/>
      <w:iCs/>
    </w:rPr>
  </w:style>
  <w:style w:type="character" w:customStyle="1" w:styleId="25">
    <w:name w:val="Основной текст (2)_"/>
    <w:link w:val="26"/>
    <w:rsid w:val="006A420B"/>
    <w:rPr>
      <w:sz w:val="16"/>
      <w:szCs w:val="1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A420B"/>
    <w:pPr>
      <w:shd w:val="clear" w:color="auto" w:fill="FFFFFF"/>
      <w:spacing w:after="0" w:line="0" w:lineRule="atLeast"/>
    </w:pPr>
    <w:rPr>
      <w:sz w:val="16"/>
      <w:szCs w:val="16"/>
    </w:rPr>
  </w:style>
  <w:style w:type="character" w:customStyle="1" w:styleId="5">
    <w:name w:val="Основной текст (5)_"/>
    <w:link w:val="50"/>
    <w:rsid w:val="006A420B"/>
    <w:rPr>
      <w:sz w:val="8"/>
      <w:szCs w:val="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A420B"/>
    <w:pPr>
      <w:shd w:val="clear" w:color="auto" w:fill="FFFFFF"/>
      <w:spacing w:after="0" w:line="0" w:lineRule="atLeast"/>
    </w:pPr>
    <w:rPr>
      <w:sz w:val="8"/>
      <w:szCs w:val="8"/>
    </w:rPr>
  </w:style>
  <w:style w:type="character" w:customStyle="1" w:styleId="6">
    <w:name w:val="Основной текст (6)_"/>
    <w:link w:val="60"/>
    <w:rsid w:val="006A420B"/>
    <w:rPr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A420B"/>
    <w:pPr>
      <w:shd w:val="clear" w:color="auto" w:fill="FFFFFF"/>
      <w:spacing w:after="0" w:line="0" w:lineRule="atLeast"/>
    </w:pPr>
    <w:rPr>
      <w:sz w:val="8"/>
      <w:szCs w:val="8"/>
    </w:rPr>
  </w:style>
  <w:style w:type="character" w:customStyle="1" w:styleId="c5c13">
    <w:name w:val="c5 c13"/>
    <w:rsid w:val="006A420B"/>
  </w:style>
  <w:style w:type="numbering" w:customStyle="1" w:styleId="27">
    <w:name w:val="Нет списка2"/>
    <w:next w:val="a2"/>
    <w:uiPriority w:val="99"/>
    <w:semiHidden/>
    <w:unhideWhenUsed/>
    <w:rsid w:val="006A420B"/>
  </w:style>
  <w:style w:type="table" w:customStyle="1" w:styleId="28">
    <w:name w:val="Сетка таблицы2"/>
    <w:basedOn w:val="a1"/>
    <w:next w:val="a3"/>
    <w:uiPriority w:val="59"/>
    <w:rsid w:val="006A4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3"/>
    <w:uiPriority w:val="59"/>
    <w:rsid w:val="006A42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">
    <w:name w:val="Сетка таблицы122"/>
    <w:basedOn w:val="a1"/>
    <w:next w:val="a3"/>
    <w:uiPriority w:val="59"/>
    <w:rsid w:val="006A42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6A420B"/>
  </w:style>
  <w:style w:type="table" w:customStyle="1" w:styleId="34">
    <w:name w:val="Сетка таблицы3"/>
    <w:basedOn w:val="a1"/>
    <w:next w:val="a3"/>
    <w:uiPriority w:val="39"/>
    <w:rsid w:val="006A42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indlabel">
    <w:name w:val="blind_label"/>
    <w:rsid w:val="006A420B"/>
  </w:style>
  <w:style w:type="character" w:customStyle="1" w:styleId="c69">
    <w:name w:val="c69"/>
    <w:basedOn w:val="a0"/>
    <w:rsid w:val="006A420B"/>
  </w:style>
  <w:style w:type="character" w:customStyle="1" w:styleId="c1">
    <w:name w:val="c1"/>
    <w:basedOn w:val="a0"/>
    <w:rsid w:val="006A420B"/>
  </w:style>
  <w:style w:type="table" w:customStyle="1" w:styleId="41">
    <w:name w:val="Сетка таблицы4"/>
    <w:basedOn w:val="a1"/>
    <w:next w:val="a3"/>
    <w:uiPriority w:val="59"/>
    <w:rsid w:val="00F57CC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2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feed?section=search&amp;q=%23%D0%9E%D0%BA%D0%BD%D0%B0%D0%9F%D0%BE%D0%B1%D0%B5%D0%B4%D1%8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feed?section=search&amp;q=%23%D0%90%D1%80%D0%BC%D0%B5%D0%B9%D1%81%D0%BA%D0%B8%D0%B9%D0%A7%D0%B5%D0%BC%D0%BE%D0%B4%D0%B0%D0%BD%D1%87%D0%B8%D0%B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7423</Words>
  <Characters>42314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любоиь</cp:lastModifiedBy>
  <cp:revision>4</cp:revision>
  <cp:lastPrinted>2021-08-26T08:50:00Z</cp:lastPrinted>
  <dcterms:created xsi:type="dcterms:W3CDTF">2022-07-01T10:22:00Z</dcterms:created>
  <dcterms:modified xsi:type="dcterms:W3CDTF">2022-07-01T10:24:00Z</dcterms:modified>
</cp:coreProperties>
</file>